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AC11" w14:textId="2BFC4547" w:rsidR="008E7C89" w:rsidRPr="001C23DD" w:rsidRDefault="003D4C3E" w:rsidP="00346C8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Stacy Sanders</w:t>
      </w:r>
    </w:p>
    <w:p w14:paraId="7AFB2C48" w14:textId="0035B683" w:rsidR="000B2F1E" w:rsidRDefault="00DF1F51" w:rsidP="00AD3A8C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Email | Phone</w:t>
      </w:r>
      <w:r w:rsidR="00AD3A8C">
        <w:rPr>
          <w:rFonts w:ascii="Times New Roman" w:hAnsi="Times New Roman" w:cs="Times New Roman"/>
          <w:sz w:val="24"/>
          <w:szCs w:val="24"/>
        </w:rPr>
        <w:t xml:space="preserve"> | Address | LinkedIn URL</w:t>
      </w:r>
    </w:p>
    <w:p w14:paraId="6B0C855F" w14:textId="77777777" w:rsidR="00504047" w:rsidRDefault="00504047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19F5" w14:textId="686E5054" w:rsidR="00346C89" w:rsidRPr="00346C89" w:rsidRDefault="00346C89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C89">
        <w:rPr>
          <w:rFonts w:ascii="Times New Roman" w:hAnsi="Times New Roman" w:cs="Times New Roman"/>
          <w:sz w:val="24"/>
          <w:szCs w:val="24"/>
        </w:rPr>
        <w:t>EDUCATION</w:t>
      </w:r>
    </w:p>
    <w:p w14:paraId="2F7D90DE" w14:textId="77777777" w:rsidR="00346C89" w:rsidRDefault="00346C89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 Virginia University, Morgantown, WV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E6F">
        <w:rPr>
          <w:rFonts w:ascii="Times New Roman" w:hAnsi="Times New Roman" w:cs="Times New Roman"/>
          <w:sz w:val="24"/>
          <w:szCs w:val="24"/>
        </w:rPr>
        <w:t>May 20</w:t>
      </w:r>
      <w:r w:rsidR="00097518">
        <w:rPr>
          <w:rFonts w:ascii="Times New Roman" w:hAnsi="Times New Roman" w:cs="Times New Roman"/>
          <w:sz w:val="24"/>
          <w:szCs w:val="24"/>
        </w:rPr>
        <w:t>XX</w:t>
      </w:r>
    </w:p>
    <w:p w14:paraId="7F2B50DA" w14:textId="77777777" w:rsidR="00237543" w:rsidRDefault="00346C89" w:rsidP="0023754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Business Administration</w:t>
      </w:r>
      <w:r w:rsidR="00237543">
        <w:rPr>
          <w:rFonts w:ascii="Times New Roman" w:hAnsi="Times New Roman" w:cs="Times New Roman"/>
          <w:sz w:val="24"/>
          <w:szCs w:val="24"/>
        </w:rPr>
        <w:t xml:space="preserve"> </w:t>
      </w:r>
      <w:r w:rsidR="00237543">
        <w:rPr>
          <w:rFonts w:ascii="Times New Roman" w:hAnsi="Times New Roman" w:cs="Times New Roman"/>
          <w:sz w:val="24"/>
          <w:szCs w:val="24"/>
        </w:rPr>
        <w:tab/>
      </w:r>
      <w:r w:rsidR="00237543" w:rsidRPr="00346C89">
        <w:rPr>
          <w:rFonts w:ascii="Times New Roman" w:hAnsi="Times New Roman" w:cs="Times New Roman"/>
          <w:sz w:val="24"/>
          <w:szCs w:val="24"/>
        </w:rPr>
        <w:t>GPA: 3.62/4.0</w:t>
      </w:r>
    </w:p>
    <w:p w14:paraId="3BC9A63B" w14:textId="77777777" w:rsidR="000970EA" w:rsidRPr="00237543" w:rsidRDefault="00346C89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E3">
        <w:rPr>
          <w:rFonts w:ascii="Times New Roman" w:hAnsi="Times New Roman" w:cs="Times New Roman"/>
          <w:iCs/>
          <w:sz w:val="24"/>
          <w:szCs w:val="24"/>
        </w:rPr>
        <w:t>Major</w:t>
      </w:r>
      <w:r>
        <w:rPr>
          <w:rFonts w:ascii="Times New Roman" w:hAnsi="Times New Roman" w:cs="Times New Roman"/>
          <w:i/>
          <w:sz w:val="24"/>
          <w:szCs w:val="24"/>
        </w:rPr>
        <w:t>: Accounting</w:t>
      </w:r>
      <w:r w:rsidR="00F8045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1FAFE60" w14:textId="77777777" w:rsidR="00346C89" w:rsidRDefault="00F8045A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76E3">
        <w:rPr>
          <w:rFonts w:ascii="Times New Roman" w:hAnsi="Times New Roman" w:cs="Times New Roman"/>
          <w:iCs/>
          <w:sz w:val="24"/>
          <w:szCs w:val="24"/>
        </w:rPr>
        <w:t>Minor:</w:t>
      </w:r>
      <w:r>
        <w:rPr>
          <w:rFonts w:ascii="Times New Roman" w:hAnsi="Times New Roman" w:cs="Times New Roman"/>
          <w:i/>
          <w:sz w:val="24"/>
          <w:szCs w:val="24"/>
        </w:rPr>
        <w:t xml:space="preserve"> Business Data Analytics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54FD73A7" w14:textId="77777777" w:rsidR="0054339C" w:rsidRDefault="00DF1F51" w:rsidP="008D179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credit hours to be completed by May 20</w:t>
      </w:r>
      <w:r w:rsidR="0054339C">
        <w:rPr>
          <w:rFonts w:ascii="Times New Roman" w:hAnsi="Times New Roman" w:cs="Times New Roman"/>
          <w:sz w:val="24"/>
          <w:szCs w:val="24"/>
        </w:rPr>
        <w:t>XX</w:t>
      </w:r>
    </w:p>
    <w:p w14:paraId="1A4AB226" w14:textId="77777777" w:rsidR="0054339C" w:rsidRDefault="0054339C" w:rsidP="0054339C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A12589" w14:textId="77777777" w:rsidR="0054339C" w:rsidRDefault="0054339C" w:rsidP="0054339C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Pr="0014509D">
        <w:rPr>
          <w:rFonts w:ascii="Times New Roman" w:hAnsi="Times New Roman" w:cs="Times New Roman"/>
          <w:sz w:val="24"/>
          <w:szCs w:val="24"/>
        </w:rPr>
        <w:t>SKILLS</w:t>
      </w:r>
    </w:p>
    <w:p w14:paraId="4729C86B" w14:textId="120397CF" w:rsidR="0093116C" w:rsidRDefault="0054339C" w:rsidP="0054339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F4">
        <w:rPr>
          <w:rFonts w:ascii="Times New Roman" w:hAnsi="Times New Roman" w:cs="Times New Roman"/>
          <w:sz w:val="24"/>
          <w:szCs w:val="24"/>
        </w:rPr>
        <w:t>QuickBooks Pro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8F4">
        <w:rPr>
          <w:rFonts w:ascii="Times New Roman" w:hAnsi="Times New Roman" w:cs="Times New Roman"/>
          <w:sz w:val="24"/>
          <w:szCs w:val="24"/>
        </w:rPr>
        <w:t>SQL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8F4">
        <w:rPr>
          <w:rFonts w:ascii="Times New Roman" w:hAnsi="Times New Roman" w:cs="Times New Roman"/>
          <w:sz w:val="24"/>
          <w:szCs w:val="24"/>
        </w:rPr>
        <w:t>Python</w:t>
      </w:r>
      <w:r w:rsidR="006C188A">
        <w:rPr>
          <w:rFonts w:ascii="Times New Roman" w:hAnsi="Times New Roman" w:cs="Times New Roman"/>
          <w:sz w:val="24"/>
          <w:szCs w:val="24"/>
        </w:rPr>
        <w:t>, Tableau</w:t>
      </w:r>
      <w:r w:rsidR="00C30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33F">
        <w:rPr>
          <w:rFonts w:ascii="Times New Roman" w:hAnsi="Times New Roman" w:cs="Times New Roman"/>
          <w:sz w:val="24"/>
          <w:szCs w:val="24"/>
        </w:rPr>
        <w:t>GoSystem</w:t>
      </w:r>
      <w:r w:rsidR="00883B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3116C" w:rsidRPr="0054339C">
        <w:rPr>
          <w:rFonts w:ascii="Times New Roman" w:hAnsi="Times New Roman" w:cs="Times New Roman"/>
          <w:sz w:val="24"/>
          <w:szCs w:val="24"/>
        </w:rPr>
        <w:tab/>
      </w:r>
    </w:p>
    <w:p w14:paraId="28FA8DEF" w14:textId="77777777" w:rsidR="006751ED" w:rsidRPr="0054339C" w:rsidRDefault="006751ED" w:rsidP="0054339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in Microsoft Excel</w:t>
      </w:r>
    </w:p>
    <w:p w14:paraId="2F23D43B" w14:textId="77777777" w:rsidR="00346C89" w:rsidRDefault="00346C89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9D13" w14:textId="77777777" w:rsidR="00346C89" w:rsidRDefault="00346C89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C89">
        <w:rPr>
          <w:rFonts w:ascii="Times New Roman" w:hAnsi="Times New Roman" w:cs="Times New Roman"/>
          <w:sz w:val="24"/>
          <w:szCs w:val="24"/>
        </w:rPr>
        <w:t>INTERNSHIP EXPERIENCE</w:t>
      </w:r>
    </w:p>
    <w:p w14:paraId="494399E0" w14:textId="77777777" w:rsidR="00346C89" w:rsidRDefault="00400A89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Ernst &amp; Young, LLP,</w:t>
      </w:r>
      <w:r w:rsidR="00CE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72">
        <w:rPr>
          <w:rFonts w:ascii="Times New Roman" w:hAnsi="Times New Roman" w:cs="Times New Roman"/>
          <w:b/>
          <w:sz w:val="24"/>
          <w:szCs w:val="24"/>
        </w:rPr>
        <w:t>Tysons Corner, 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6C89" w:rsidRPr="00C47E6F">
        <w:rPr>
          <w:rFonts w:ascii="Times New Roman" w:hAnsi="Times New Roman" w:cs="Times New Roman"/>
          <w:sz w:val="24"/>
          <w:szCs w:val="24"/>
        </w:rPr>
        <w:t>May 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  <w:r w:rsidR="00346C89" w:rsidRPr="00C47E6F">
        <w:rPr>
          <w:rFonts w:ascii="Times New Roman" w:hAnsi="Times New Roman" w:cs="Times New Roman"/>
          <w:sz w:val="24"/>
          <w:szCs w:val="24"/>
        </w:rPr>
        <w:t>-August 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</w:p>
    <w:p w14:paraId="4172F427" w14:textId="77777777" w:rsidR="00B4275D" w:rsidRDefault="00094682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Assurance</w:t>
      </w:r>
      <w:r w:rsidR="003F0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45D">
        <w:rPr>
          <w:rFonts w:ascii="Times New Roman" w:hAnsi="Times New Roman" w:cs="Times New Roman"/>
          <w:i/>
          <w:sz w:val="24"/>
          <w:szCs w:val="24"/>
        </w:rPr>
        <w:t xml:space="preserve">Intern </w:t>
      </w:r>
    </w:p>
    <w:p w14:paraId="720D4479" w14:textId="77777777" w:rsidR="00C74D74" w:rsidRPr="00C74D74" w:rsidRDefault="00347281" w:rsidP="00C74D7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616B6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the general execution of </w:t>
      </w:r>
      <w:r w:rsidR="00E97CDC">
        <w:rPr>
          <w:rFonts w:ascii="Times New Roman" w:hAnsi="Times New Roman" w:cs="Times New Roman"/>
          <w:sz w:val="24"/>
          <w:szCs w:val="24"/>
        </w:rPr>
        <w:t xml:space="preserve">external </w:t>
      </w:r>
      <w:r>
        <w:rPr>
          <w:rFonts w:ascii="Times New Roman" w:hAnsi="Times New Roman" w:cs="Times New Roman"/>
          <w:sz w:val="24"/>
          <w:szCs w:val="24"/>
        </w:rPr>
        <w:t xml:space="preserve">audit procedures </w:t>
      </w:r>
    </w:p>
    <w:p w14:paraId="0208BAAA" w14:textId="77777777" w:rsidR="00B16D60" w:rsidRPr="00B16D60" w:rsidRDefault="00B16D60" w:rsidP="00A92DB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management through risk identification, control testing, and process improvement procedures</w:t>
      </w:r>
    </w:p>
    <w:p w14:paraId="23EDC408" w14:textId="2E46ECC7" w:rsidR="00CB66C2" w:rsidRPr="00A92DB4" w:rsidRDefault="00CB66C2" w:rsidP="00A92DB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</w:t>
      </w:r>
      <w:r w:rsidR="0049408E">
        <w:rPr>
          <w:rFonts w:ascii="Times New Roman" w:hAnsi="Times New Roman" w:cs="Times New Roman"/>
          <w:sz w:val="24"/>
          <w:szCs w:val="24"/>
        </w:rPr>
        <w:t xml:space="preserve">client </w:t>
      </w:r>
      <w:r w:rsidR="00E46B17"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z w:val="24"/>
          <w:szCs w:val="24"/>
        </w:rPr>
        <w:t>, prepared written communications,</w:t>
      </w:r>
      <w:r w:rsidR="00D6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</w:t>
      </w:r>
      <w:r w:rsidR="003310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one-on-one and small group discussion with team members </w:t>
      </w:r>
      <w:r w:rsidR="00D6037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client personnel </w:t>
      </w:r>
    </w:p>
    <w:p w14:paraId="73862A31" w14:textId="77777777" w:rsidR="002B2C0F" w:rsidRDefault="002B2C0F" w:rsidP="00400A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Documented the execution of audit procedures as defined by the </w:t>
      </w:r>
      <w:r w:rsidR="00D60372">
        <w:rPr>
          <w:rFonts w:ascii="Times New Roman" w:hAnsi="Times New Roman" w:cs="Times New Roman"/>
          <w:sz w:val="24"/>
          <w:szCs w:val="24"/>
        </w:rPr>
        <w:t>client’s</w:t>
      </w:r>
      <w:r>
        <w:rPr>
          <w:rFonts w:ascii="Times New Roman" w:hAnsi="Times New Roman" w:cs="Times New Roman"/>
          <w:sz w:val="24"/>
          <w:szCs w:val="24"/>
        </w:rPr>
        <w:t xml:space="preserve"> objectives, history, and planned approach</w:t>
      </w:r>
    </w:p>
    <w:p w14:paraId="7D0D8EFC" w14:textId="77777777" w:rsidR="00E32141" w:rsidRPr="002B2C0F" w:rsidRDefault="00E32141" w:rsidP="002B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35D0D" w14:textId="77777777" w:rsidR="009879D9" w:rsidRDefault="0093116C" w:rsidP="008D49C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14:paraId="298566CF" w14:textId="77777777" w:rsidR="00DB2BEF" w:rsidRDefault="00DB2BEF" w:rsidP="00D44A6A">
      <w:pPr>
        <w:tabs>
          <w:tab w:val="left" w:pos="82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 Virginia University </w:t>
      </w:r>
      <w:r w:rsidR="00D60372">
        <w:rPr>
          <w:rFonts w:ascii="Times New Roman" w:hAnsi="Times New Roman" w:cs="Times New Roman"/>
          <w:b/>
          <w:sz w:val="24"/>
          <w:szCs w:val="24"/>
        </w:rPr>
        <w:t>Chambers 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, Morgantown, WV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953EF6">
        <w:rPr>
          <w:rFonts w:ascii="Times New Roman" w:hAnsi="Times New Roman" w:cs="Times New Roman"/>
          <w:sz w:val="24"/>
          <w:szCs w:val="24"/>
        </w:rPr>
        <w:t>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  <w:r w:rsidRPr="00953EF6">
        <w:rPr>
          <w:rFonts w:ascii="Times New Roman" w:hAnsi="Times New Roman" w:cs="Times New Roman"/>
          <w:sz w:val="24"/>
          <w:szCs w:val="24"/>
        </w:rPr>
        <w:t>-Presen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7DC5D7AE" w14:textId="77777777" w:rsidR="00DB2BEF" w:rsidRDefault="00D60372" w:rsidP="00DB2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Chambers</w:t>
      </w:r>
      <w:r w:rsidR="00DB2BEF">
        <w:rPr>
          <w:rFonts w:ascii="Times New Roman" w:hAnsi="Times New Roman" w:cs="Times New Roman"/>
          <w:i/>
          <w:sz w:val="24"/>
          <w:szCs w:val="24"/>
        </w:rPr>
        <w:t xml:space="preserve"> Ambassador</w:t>
      </w:r>
    </w:p>
    <w:p w14:paraId="29F02F2A" w14:textId="77777777" w:rsidR="00D60372" w:rsidRDefault="00DB2BEF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</w:t>
      </w:r>
      <w:r w:rsidR="00D60372">
        <w:rPr>
          <w:rFonts w:ascii="Times New Roman" w:hAnsi="Times New Roman" w:cs="Times New Roman"/>
          <w:sz w:val="24"/>
          <w:szCs w:val="24"/>
        </w:rPr>
        <w:t xml:space="preserve">John Chambers </w:t>
      </w:r>
      <w:r>
        <w:rPr>
          <w:rFonts w:ascii="Times New Roman" w:hAnsi="Times New Roman" w:cs="Times New Roman"/>
          <w:sz w:val="24"/>
          <w:szCs w:val="24"/>
        </w:rPr>
        <w:t xml:space="preserve">College of Business and Economics across campus </w:t>
      </w:r>
      <w:r w:rsidR="00D6037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engag</w:t>
      </w:r>
      <w:r w:rsidR="00D6037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prospective students</w:t>
      </w:r>
    </w:p>
    <w:p w14:paraId="7E4E28F5" w14:textId="77777777" w:rsidR="00DB2BEF" w:rsidRDefault="00D60372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2BEF">
        <w:rPr>
          <w:rFonts w:ascii="Times New Roman" w:hAnsi="Times New Roman" w:cs="Times New Roman"/>
          <w:sz w:val="24"/>
          <w:szCs w:val="24"/>
        </w:rPr>
        <w:t>nswer questions during student panels</w:t>
      </w:r>
      <w:r>
        <w:rPr>
          <w:rFonts w:ascii="Times New Roman" w:hAnsi="Times New Roman" w:cs="Times New Roman"/>
          <w:sz w:val="24"/>
          <w:szCs w:val="24"/>
        </w:rPr>
        <w:t>, prospective student meetings, Discover and Decide WVU Day</w:t>
      </w:r>
    </w:p>
    <w:p w14:paraId="178642E1" w14:textId="77777777" w:rsidR="00DB2BEF" w:rsidRPr="009615A2" w:rsidRDefault="00DB2BEF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monthly meetin</w:t>
      </w:r>
      <w:r w:rsidR="00D60372"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, professional development</w:t>
      </w:r>
      <w:r w:rsidR="00D60372">
        <w:rPr>
          <w:rFonts w:ascii="Times New Roman" w:hAnsi="Times New Roman" w:cs="Times New Roman"/>
          <w:sz w:val="24"/>
          <w:szCs w:val="24"/>
        </w:rPr>
        <w:t xml:space="preserve"> events</w:t>
      </w:r>
      <w:r>
        <w:rPr>
          <w:rFonts w:ascii="Times New Roman" w:hAnsi="Times New Roman" w:cs="Times New Roman"/>
          <w:sz w:val="24"/>
          <w:szCs w:val="24"/>
        </w:rPr>
        <w:t>, and preparation for special</w:t>
      </w:r>
      <w:r w:rsidR="00D60372">
        <w:rPr>
          <w:rFonts w:ascii="Times New Roman" w:hAnsi="Times New Roman" w:cs="Times New Roman"/>
          <w:sz w:val="24"/>
          <w:szCs w:val="24"/>
        </w:rPr>
        <w:t xml:space="preserve"> recruitment and retention</w:t>
      </w:r>
      <w:r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14C07F97" w14:textId="77777777" w:rsidR="00DB2BEF" w:rsidRDefault="00DB2BEF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B9321" w14:textId="77777777" w:rsidR="008D49CA" w:rsidRDefault="008D49CA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Target, </w:t>
      </w:r>
      <w:r w:rsidR="00617300">
        <w:rPr>
          <w:rFonts w:ascii="Times New Roman" w:hAnsi="Times New Roman" w:cs="Times New Roman"/>
          <w:b/>
          <w:sz w:val="24"/>
          <w:szCs w:val="24"/>
        </w:rPr>
        <w:t>Charleston</w:t>
      </w:r>
      <w:r>
        <w:rPr>
          <w:rFonts w:ascii="Times New Roman" w:hAnsi="Times New Roman" w:cs="Times New Roman"/>
          <w:b/>
          <w:sz w:val="24"/>
          <w:szCs w:val="24"/>
        </w:rPr>
        <w:t>, WV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E6F">
        <w:rPr>
          <w:rFonts w:ascii="Times New Roman" w:hAnsi="Times New Roman" w:cs="Times New Roman"/>
          <w:sz w:val="24"/>
          <w:szCs w:val="24"/>
        </w:rPr>
        <w:t>J</w:t>
      </w:r>
      <w:r w:rsidR="00424E60">
        <w:rPr>
          <w:rFonts w:ascii="Times New Roman" w:hAnsi="Times New Roman" w:cs="Times New Roman"/>
          <w:sz w:val="24"/>
          <w:szCs w:val="24"/>
        </w:rPr>
        <w:t>une 20</w:t>
      </w:r>
      <w:r w:rsidR="0098517D">
        <w:rPr>
          <w:rFonts w:ascii="Times New Roman" w:hAnsi="Times New Roman" w:cs="Times New Roman"/>
          <w:sz w:val="24"/>
          <w:szCs w:val="24"/>
        </w:rPr>
        <w:t>XX</w:t>
      </w:r>
      <w:r w:rsidRPr="00C47E6F">
        <w:rPr>
          <w:rFonts w:ascii="Times New Roman" w:hAnsi="Times New Roman" w:cs="Times New Roman"/>
          <w:sz w:val="24"/>
          <w:szCs w:val="24"/>
        </w:rPr>
        <w:t>-</w:t>
      </w:r>
      <w:r w:rsidR="00FD5841">
        <w:rPr>
          <w:rFonts w:ascii="Times New Roman" w:hAnsi="Times New Roman" w:cs="Times New Roman"/>
          <w:sz w:val="24"/>
          <w:szCs w:val="24"/>
        </w:rPr>
        <w:t>August 20</w:t>
      </w:r>
      <w:r w:rsidR="0098517D">
        <w:rPr>
          <w:rFonts w:ascii="Times New Roman" w:hAnsi="Times New Roman" w:cs="Times New Roman"/>
          <w:sz w:val="24"/>
          <w:szCs w:val="24"/>
        </w:rPr>
        <w:t>XX</w:t>
      </w:r>
    </w:p>
    <w:p w14:paraId="63783992" w14:textId="77777777" w:rsidR="008D49CA" w:rsidRDefault="008D49CA" w:rsidP="008D49C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 Service Advocate</w:t>
      </w:r>
    </w:p>
    <w:p w14:paraId="1645750D" w14:textId="77777777" w:rsidR="008D49CA" w:rsidRPr="00854EAB" w:rsidRDefault="008D49CA" w:rsidP="00854EA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EAB">
        <w:rPr>
          <w:rFonts w:ascii="Times New Roman" w:hAnsi="Times New Roman" w:cs="Times New Roman"/>
          <w:sz w:val="24"/>
          <w:szCs w:val="24"/>
        </w:rPr>
        <w:t>Creat</w:t>
      </w:r>
      <w:r w:rsidR="00A3616B" w:rsidRPr="00854EAB">
        <w:rPr>
          <w:rFonts w:ascii="Times New Roman" w:hAnsi="Times New Roman" w:cs="Times New Roman"/>
          <w:sz w:val="24"/>
          <w:szCs w:val="24"/>
        </w:rPr>
        <w:t>e</w:t>
      </w:r>
      <w:r w:rsidR="00854EAB">
        <w:rPr>
          <w:rFonts w:ascii="Times New Roman" w:hAnsi="Times New Roman" w:cs="Times New Roman"/>
          <w:sz w:val="24"/>
          <w:szCs w:val="24"/>
        </w:rPr>
        <w:t>d</w:t>
      </w:r>
      <w:r w:rsidRPr="00854EAB">
        <w:rPr>
          <w:rFonts w:ascii="Times New Roman" w:hAnsi="Times New Roman" w:cs="Times New Roman"/>
          <w:sz w:val="24"/>
          <w:szCs w:val="24"/>
        </w:rPr>
        <w:t xml:space="preserve"> a welcoming environment by greeting and connecting with each guest</w:t>
      </w:r>
    </w:p>
    <w:p w14:paraId="01A8337E" w14:textId="77777777" w:rsidR="008D49CA" w:rsidRDefault="008D49CA" w:rsidP="008D49CA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</w:t>
      </w:r>
      <w:r w:rsidR="00854EAB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and bag</w:t>
      </w:r>
      <w:r w:rsidR="00854EAB">
        <w:rPr>
          <w:rFonts w:ascii="Times New Roman" w:hAnsi="Times New Roman" w:cs="Times New Roman"/>
          <w:sz w:val="24"/>
          <w:szCs w:val="24"/>
        </w:rPr>
        <w:t>ged</w:t>
      </w:r>
      <w:r>
        <w:rPr>
          <w:rFonts w:ascii="Times New Roman" w:hAnsi="Times New Roman" w:cs="Times New Roman"/>
          <w:sz w:val="24"/>
          <w:szCs w:val="24"/>
        </w:rPr>
        <w:t xml:space="preserve"> all guest items efficiently to reduce wait time and meet company standards </w:t>
      </w:r>
    </w:p>
    <w:p w14:paraId="2CCC0BFE" w14:textId="77777777" w:rsidR="00865702" w:rsidRDefault="008D49CA" w:rsidP="0066251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</w:t>
      </w:r>
      <w:r w:rsidR="00854E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guests to utilize the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Target App by demonstrating benefits and features</w:t>
      </w:r>
    </w:p>
    <w:p w14:paraId="2AF4D0FD" w14:textId="77777777" w:rsidR="00DD7B72" w:rsidRPr="00662517" w:rsidRDefault="00DD7B72" w:rsidP="0066251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register cash flow of approximately $3,000 daily</w:t>
      </w:r>
    </w:p>
    <w:p w14:paraId="0D02445B" w14:textId="77777777" w:rsidR="00A3616B" w:rsidRPr="009879D9" w:rsidRDefault="00A3616B" w:rsidP="009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0900" w14:textId="77777777" w:rsidR="00B4275D" w:rsidRDefault="00F96B1B" w:rsidP="0014509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</w:t>
      </w:r>
      <w:r w:rsidR="004B58F4">
        <w:rPr>
          <w:rFonts w:ascii="Times New Roman" w:hAnsi="Times New Roman" w:cs="Times New Roman"/>
          <w:sz w:val="24"/>
          <w:szCs w:val="24"/>
        </w:rPr>
        <w:t xml:space="preserve"> &amp; LEADERSHIP EXPERIENCE</w:t>
      </w:r>
    </w:p>
    <w:p w14:paraId="7B370E17" w14:textId="77777777" w:rsidR="004B58F4" w:rsidRDefault="004B58F4" w:rsidP="009111E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KPMG Discover Program</w:t>
      </w:r>
      <w:r w:rsidR="009111EA">
        <w:rPr>
          <w:rFonts w:ascii="Times New Roman" w:hAnsi="Times New Roman" w:cs="Times New Roman"/>
          <w:b/>
          <w:sz w:val="24"/>
          <w:szCs w:val="24"/>
        </w:rPr>
        <w:tab/>
      </w:r>
      <w:r w:rsidR="009111EA" w:rsidRPr="009111EA">
        <w:rPr>
          <w:rFonts w:ascii="Times New Roman" w:hAnsi="Times New Roman" w:cs="Times New Roman"/>
          <w:sz w:val="24"/>
          <w:szCs w:val="24"/>
        </w:rPr>
        <w:t>June 20XX</w:t>
      </w:r>
    </w:p>
    <w:p w14:paraId="0A247CAF" w14:textId="77777777" w:rsidR="00971B36" w:rsidRPr="00971B36" w:rsidRDefault="00971B36" w:rsidP="00150D4B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B36">
        <w:rPr>
          <w:rFonts w:ascii="Times New Roman" w:hAnsi="Times New Roman" w:cs="Times New Roman"/>
          <w:sz w:val="24"/>
          <w:szCs w:val="24"/>
        </w:rPr>
        <w:t>Job shadow</w:t>
      </w:r>
      <w:r w:rsidR="00EA0A7A">
        <w:rPr>
          <w:rFonts w:ascii="Times New Roman" w:hAnsi="Times New Roman" w:cs="Times New Roman"/>
          <w:sz w:val="24"/>
          <w:szCs w:val="24"/>
        </w:rPr>
        <w:t xml:space="preserve">ed </w:t>
      </w:r>
      <w:r w:rsidRPr="00971B36">
        <w:rPr>
          <w:rFonts w:ascii="Times New Roman" w:hAnsi="Times New Roman" w:cs="Times New Roman"/>
          <w:sz w:val="24"/>
          <w:szCs w:val="24"/>
        </w:rPr>
        <w:t xml:space="preserve">to gain exposure to </w:t>
      </w:r>
      <w:r w:rsidR="00EA0A7A" w:rsidRPr="00971B36">
        <w:rPr>
          <w:rFonts w:ascii="Times New Roman" w:hAnsi="Times New Roman" w:cs="Times New Roman"/>
          <w:sz w:val="24"/>
          <w:szCs w:val="24"/>
        </w:rPr>
        <w:t>everyday</w:t>
      </w:r>
      <w:r w:rsidRPr="00971B36">
        <w:rPr>
          <w:rFonts w:ascii="Times New Roman" w:hAnsi="Times New Roman" w:cs="Times New Roman"/>
          <w:sz w:val="24"/>
          <w:szCs w:val="24"/>
        </w:rPr>
        <w:t xml:space="preserve"> activities in tax, audit, and advisory fields</w:t>
      </w:r>
    </w:p>
    <w:p w14:paraId="34D00C3C" w14:textId="77777777" w:rsidR="005D10BD" w:rsidRPr="008C644A" w:rsidRDefault="00C47E6F" w:rsidP="008C644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Beta Alpha Psi, WVU Chapter</w:t>
      </w:r>
      <w:r w:rsidR="005D10BD">
        <w:rPr>
          <w:rFonts w:ascii="Times New Roman" w:hAnsi="Times New Roman" w:cs="Times New Roman"/>
          <w:sz w:val="24"/>
          <w:szCs w:val="24"/>
        </w:rPr>
        <w:tab/>
      </w:r>
    </w:p>
    <w:p w14:paraId="2C72184A" w14:textId="77777777" w:rsidR="00C47E6F" w:rsidRDefault="00C41E01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Vice President</w:t>
      </w:r>
      <w:r w:rsidR="00C47E6F">
        <w:rPr>
          <w:rFonts w:ascii="Times New Roman" w:hAnsi="Times New Roman" w:cs="Times New Roman"/>
          <w:b/>
          <w:sz w:val="24"/>
          <w:szCs w:val="24"/>
        </w:rPr>
        <w:tab/>
      </w:r>
      <w:r w:rsidR="00C47E6F">
        <w:rPr>
          <w:rFonts w:ascii="Times New Roman" w:hAnsi="Times New Roman" w:cs="Times New Roman"/>
          <w:sz w:val="24"/>
          <w:szCs w:val="24"/>
        </w:rPr>
        <w:t>August 20</w:t>
      </w:r>
      <w:r w:rsidR="00D44A6A">
        <w:rPr>
          <w:rFonts w:ascii="Times New Roman" w:hAnsi="Times New Roman" w:cs="Times New Roman"/>
          <w:sz w:val="24"/>
          <w:szCs w:val="24"/>
        </w:rPr>
        <w:t>XX</w:t>
      </w:r>
      <w:r w:rsidR="00C47E6F">
        <w:rPr>
          <w:rFonts w:ascii="Times New Roman" w:hAnsi="Times New Roman" w:cs="Times New Roman"/>
          <w:sz w:val="24"/>
          <w:szCs w:val="24"/>
        </w:rPr>
        <w:t>-Present</w:t>
      </w:r>
    </w:p>
    <w:p w14:paraId="301A9518" w14:textId="6976D7A9" w:rsidR="00C41E01" w:rsidRPr="007033DC" w:rsidRDefault="00C41E01" w:rsidP="00C41E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="005040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Beta Alpha Psi President in facilitating weekly meetings </w:t>
      </w:r>
    </w:p>
    <w:p w14:paraId="06D674C4" w14:textId="7C2D0C28" w:rsidR="007D6C8A" w:rsidRPr="000B2F1E" w:rsidRDefault="00C41E01" w:rsidP="00EA08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</w:t>
      </w:r>
      <w:r w:rsidR="00462E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with Center for Career Development to plan and execute B&amp;E Meet the Firms</w:t>
      </w:r>
      <w:r w:rsidR="00325C2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networking event</w:t>
      </w:r>
      <w:r w:rsidR="00325C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over </w:t>
      </w:r>
      <w:r w:rsidR="00325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employers</w:t>
      </w:r>
    </w:p>
    <w:p w14:paraId="6738654C" w14:textId="14738FBA" w:rsidR="000B2F1E" w:rsidRDefault="000B2F1E" w:rsidP="000B2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B2F1E" w:rsidSect="009E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DE2"/>
    <w:multiLevelType w:val="hybridMultilevel"/>
    <w:tmpl w:val="1B5E2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22E"/>
    <w:multiLevelType w:val="hybridMultilevel"/>
    <w:tmpl w:val="001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F70B5"/>
    <w:multiLevelType w:val="hybridMultilevel"/>
    <w:tmpl w:val="3690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02DF"/>
    <w:multiLevelType w:val="hybridMultilevel"/>
    <w:tmpl w:val="CC743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D7EAB"/>
    <w:multiLevelType w:val="hybridMultilevel"/>
    <w:tmpl w:val="4EB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1D5"/>
    <w:multiLevelType w:val="hybridMultilevel"/>
    <w:tmpl w:val="2388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E29B0"/>
    <w:multiLevelType w:val="hybridMultilevel"/>
    <w:tmpl w:val="16F4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041B"/>
    <w:multiLevelType w:val="hybridMultilevel"/>
    <w:tmpl w:val="9354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F2406"/>
    <w:multiLevelType w:val="hybridMultilevel"/>
    <w:tmpl w:val="5B7C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074DE"/>
    <w:multiLevelType w:val="hybridMultilevel"/>
    <w:tmpl w:val="5B0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2871"/>
    <w:multiLevelType w:val="hybridMultilevel"/>
    <w:tmpl w:val="6D14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89"/>
    <w:rsid w:val="000075FE"/>
    <w:rsid w:val="00046465"/>
    <w:rsid w:val="0005164D"/>
    <w:rsid w:val="000530D7"/>
    <w:rsid w:val="0006181A"/>
    <w:rsid w:val="00070083"/>
    <w:rsid w:val="0007610E"/>
    <w:rsid w:val="00090D85"/>
    <w:rsid w:val="00094682"/>
    <w:rsid w:val="000970EA"/>
    <w:rsid w:val="00097518"/>
    <w:rsid w:val="000B2F1E"/>
    <w:rsid w:val="000B7075"/>
    <w:rsid w:val="000C1991"/>
    <w:rsid w:val="000C4AA3"/>
    <w:rsid w:val="000D6C19"/>
    <w:rsid w:val="0011211F"/>
    <w:rsid w:val="00113AE3"/>
    <w:rsid w:val="00140EB3"/>
    <w:rsid w:val="00142401"/>
    <w:rsid w:val="0014509D"/>
    <w:rsid w:val="00150D4B"/>
    <w:rsid w:val="0016405A"/>
    <w:rsid w:val="001A44BC"/>
    <w:rsid w:val="001B35A9"/>
    <w:rsid w:val="001B4F58"/>
    <w:rsid w:val="001C23DD"/>
    <w:rsid w:val="00237543"/>
    <w:rsid w:val="00252EDB"/>
    <w:rsid w:val="00283403"/>
    <w:rsid w:val="00295D30"/>
    <w:rsid w:val="002B2C0F"/>
    <w:rsid w:val="002D2193"/>
    <w:rsid w:val="002D4F85"/>
    <w:rsid w:val="003035EE"/>
    <w:rsid w:val="00314A99"/>
    <w:rsid w:val="00325C24"/>
    <w:rsid w:val="00331083"/>
    <w:rsid w:val="00332374"/>
    <w:rsid w:val="00333359"/>
    <w:rsid w:val="0033709C"/>
    <w:rsid w:val="00346C89"/>
    <w:rsid w:val="00347281"/>
    <w:rsid w:val="00356332"/>
    <w:rsid w:val="0039186A"/>
    <w:rsid w:val="003A069E"/>
    <w:rsid w:val="003B79F7"/>
    <w:rsid w:val="003D4C3E"/>
    <w:rsid w:val="003F0554"/>
    <w:rsid w:val="003F4FFF"/>
    <w:rsid w:val="00400A89"/>
    <w:rsid w:val="004164C2"/>
    <w:rsid w:val="00424E60"/>
    <w:rsid w:val="00451C03"/>
    <w:rsid w:val="00462E9F"/>
    <w:rsid w:val="0049408E"/>
    <w:rsid w:val="004976E3"/>
    <w:rsid w:val="004B58F4"/>
    <w:rsid w:val="00504047"/>
    <w:rsid w:val="00521631"/>
    <w:rsid w:val="00525DED"/>
    <w:rsid w:val="00535348"/>
    <w:rsid w:val="0054339C"/>
    <w:rsid w:val="005644D0"/>
    <w:rsid w:val="00566FB8"/>
    <w:rsid w:val="00572F2F"/>
    <w:rsid w:val="0059150F"/>
    <w:rsid w:val="005A718D"/>
    <w:rsid w:val="005B42AD"/>
    <w:rsid w:val="005D10BD"/>
    <w:rsid w:val="005E5744"/>
    <w:rsid w:val="00616B69"/>
    <w:rsid w:val="00617300"/>
    <w:rsid w:val="006244AE"/>
    <w:rsid w:val="00662517"/>
    <w:rsid w:val="00664B6B"/>
    <w:rsid w:val="006751ED"/>
    <w:rsid w:val="006A4D90"/>
    <w:rsid w:val="006B3DE5"/>
    <w:rsid w:val="006C188A"/>
    <w:rsid w:val="006E5001"/>
    <w:rsid w:val="006F2C7E"/>
    <w:rsid w:val="007829D7"/>
    <w:rsid w:val="007D6C8A"/>
    <w:rsid w:val="007E3A41"/>
    <w:rsid w:val="007E5650"/>
    <w:rsid w:val="007E7ED9"/>
    <w:rsid w:val="007F4DE8"/>
    <w:rsid w:val="00837668"/>
    <w:rsid w:val="00854EAB"/>
    <w:rsid w:val="00865702"/>
    <w:rsid w:val="008671BD"/>
    <w:rsid w:val="00883B8F"/>
    <w:rsid w:val="008A5B20"/>
    <w:rsid w:val="008C644A"/>
    <w:rsid w:val="008D1791"/>
    <w:rsid w:val="008D49CA"/>
    <w:rsid w:val="009111EA"/>
    <w:rsid w:val="0093116C"/>
    <w:rsid w:val="00940DBD"/>
    <w:rsid w:val="009615A2"/>
    <w:rsid w:val="00964FF2"/>
    <w:rsid w:val="0097186F"/>
    <w:rsid w:val="00971B36"/>
    <w:rsid w:val="009734EA"/>
    <w:rsid w:val="0098517D"/>
    <w:rsid w:val="009879D9"/>
    <w:rsid w:val="00993984"/>
    <w:rsid w:val="009A1E24"/>
    <w:rsid w:val="009B745D"/>
    <w:rsid w:val="009E105F"/>
    <w:rsid w:val="009E3A9F"/>
    <w:rsid w:val="00A05CC5"/>
    <w:rsid w:val="00A35F89"/>
    <w:rsid w:val="00A3616B"/>
    <w:rsid w:val="00A416A5"/>
    <w:rsid w:val="00A45DB2"/>
    <w:rsid w:val="00A6391B"/>
    <w:rsid w:val="00A92DB4"/>
    <w:rsid w:val="00AD3A8C"/>
    <w:rsid w:val="00AF6A50"/>
    <w:rsid w:val="00B01F1B"/>
    <w:rsid w:val="00B16D60"/>
    <w:rsid w:val="00B17EAA"/>
    <w:rsid w:val="00B4275D"/>
    <w:rsid w:val="00B52FFE"/>
    <w:rsid w:val="00B67AB8"/>
    <w:rsid w:val="00B85BCB"/>
    <w:rsid w:val="00BA4A82"/>
    <w:rsid w:val="00BE6ABD"/>
    <w:rsid w:val="00C144F1"/>
    <w:rsid w:val="00C3033F"/>
    <w:rsid w:val="00C41E01"/>
    <w:rsid w:val="00C47E6F"/>
    <w:rsid w:val="00C74D74"/>
    <w:rsid w:val="00C8432A"/>
    <w:rsid w:val="00CB66C2"/>
    <w:rsid w:val="00CB6ABA"/>
    <w:rsid w:val="00CD35FC"/>
    <w:rsid w:val="00CE0458"/>
    <w:rsid w:val="00CE64A1"/>
    <w:rsid w:val="00D06CB5"/>
    <w:rsid w:val="00D222A5"/>
    <w:rsid w:val="00D44A6A"/>
    <w:rsid w:val="00D60372"/>
    <w:rsid w:val="00D62A8B"/>
    <w:rsid w:val="00D630D6"/>
    <w:rsid w:val="00DB2BEF"/>
    <w:rsid w:val="00DD4F75"/>
    <w:rsid w:val="00DD7B72"/>
    <w:rsid w:val="00DE5ED3"/>
    <w:rsid w:val="00DF1F51"/>
    <w:rsid w:val="00DF20E0"/>
    <w:rsid w:val="00E14225"/>
    <w:rsid w:val="00E2183E"/>
    <w:rsid w:val="00E32141"/>
    <w:rsid w:val="00E45C18"/>
    <w:rsid w:val="00E46B17"/>
    <w:rsid w:val="00E56390"/>
    <w:rsid w:val="00E64E56"/>
    <w:rsid w:val="00E75E5F"/>
    <w:rsid w:val="00E849CF"/>
    <w:rsid w:val="00E97CDC"/>
    <w:rsid w:val="00EA08BC"/>
    <w:rsid w:val="00EA0A7A"/>
    <w:rsid w:val="00EA2446"/>
    <w:rsid w:val="00EB0EDD"/>
    <w:rsid w:val="00EB5FE7"/>
    <w:rsid w:val="00EB6F84"/>
    <w:rsid w:val="00EC0A3C"/>
    <w:rsid w:val="00ED6525"/>
    <w:rsid w:val="00EE655C"/>
    <w:rsid w:val="00F156B4"/>
    <w:rsid w:val="00F163AF"/>
    <w:rsid w:val="00F2672E"/>
    <w:rsid w:val="00F3020E"/>
    <w:rsid w:val="00F4373E"/>
    <w:rsid w:val="00F70600"/>
    <w:rsid w:val="00F8045A"/>
    <w:rsid w:val="00F805F5"/>
    <w:rsid w:val="00F94CBB"/>
    <w:rsid w:val="00F96B1B"/>
    <w:rsid w:val="00FD5841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0086"/>
  <w15:chartTrackingRefBased/>
  <w15:docId w15:val="{3B3DC670-E0B0-4935-BF0C-D9A2F1D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C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873B-3897-4A8E-B82B-4629B8BA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Sarah Glenn</cp:lastModifiedBy>
  <cp:revision>8</cp:revision>
  <cp:lastPrinted>2019-08-12T13:37:00Z</cp:lastPrinted>
  <dcterms:created xsi:type="dcterms:W3CDTF">2020-04-08T20:38:00Z</dcterms:created>
  <dcterms:modified xsi:type="dcterms:W3CDTF">2020-04-15T11:30:00Z</dcterms:modified>
</cp:coreProperties>
</file>