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DBC5" w14:textId="24C1A80C" w:rsidR="00A43B91" w:rsidRDefault="007E2E38" w:rsidP="00A43B91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40"/>
          <w:szCs w:val="40"/>
        </w:rPr>
        <w:t>Sam</w:t>
      </w:r>
      <w:r w:rsidR="00CF0A85">
        <w:rPr>
          <w:rFonts w:ascii="Times New Roman" w:eastAsiaTheme="minorEastAsia" w:hAnsi="Times New Roman" w:cs="Times New Roman"/>
          <w:b/>
          <w:bCs/>
          <w:sz w:val="40"/>
          <w:szCs w:val="40"/>
        </w:rPr>
        <w:t>antha</w:t>
      </w:r>
      <w:r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 J</w:t>
      </w:r>
      <w:r w:rsidR="00A43B91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 </w:t>
      </w:r>
      <w:r w:rsidR="00C83D1C">
        <w:rPr>
          <w:rFonts w:ascii="Times New Roman" w:eastAsiaTheme="minorEastAsia" w:hAnsi="Times New Roman" w:cs="Times New Roman"/>
          <w:b/>
          <w:bCs/>
          <w:sz w:val="40"/>
          <w:szCs w:val="40"/>
        </w:rPr>
        <w:t>Shaw</w:t>
      </w:r>
      <w:r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, </w:t>
      </w:r>
      <w:r w:rsidRPr="007E2E38"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</w:rPr>
        <w:t>Vio</w:t>
      </w:r>
      <w:r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</w:rPr>
        <w:t>li</w:t>
      </w:r>
      <w:r w:rsidRPr="007E2E38"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</w:rPr>
        <w:t>n</w:t>
      </w:r>
    </w:p>
    <w:p w14:paraId="771E9493" w14:textId="60D828DC" w:rsidR="00A43B91" w:rsidRDefault="00255C0A" w:rsidP="00A43B91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sj</w:t>
      </w:r>
      <w:r w:rsidR="00C83D1C">
        <w:rPr>
          <w:rFonts w:ascii="Times New Roman" w:eastAsiaTheme="minorEastAsia" w:hAnsi="Times New Roman" w:cs="Times New Roman"/>
        </w:rPr>
        <w:t>shaw0001</w:t>
      </w:r>
      <w:r w:rsidR="00593BA8">
        <w:rPr>
          <w:rFonts w:ascii="Times New Roman" w:eastAsiaTheme="minorEastAsia" w:hAnsi="Times New Roman" w:cs="Times New Roman"/>
        </w:rPr>
        <w:t>@mix.wvu.edu</w:t>
      </w:r>
      <w:r w:rsidR="00A43B91">
        <w:rPr>
          <w:rFonts w:ascii="Times New Roman" w:eastAsiaTheme="minorEastAsia" w:hAnsi="Times New Roman" w:cs="Times New Roman"/>
        </w:rPr>
        <w:t xml:space="preserve"> | (</w:t>
      </w:r>
      <w:r w:rsidR="00C83D1C">
        <w:rPr>
          <w:rFonts w:ascii="Times New Roman" w:eastAsiaTheme="minorEastAsia" w:hAnsi="Times New Roman" w:cs="Times New Roman"/>
        </w:rPr>
        <w:t>000</w:t>
      </w:r>
      <w:r w:rsidR="00A43B91">
        <w:rPr>
          <w:rFonts w:ascii="Times New Roman" w:eastAsiaTheme="minorEastAsia" w:hAnsi="Times New Roman" w:cs="Times New Roman"/>
        </w:rPr>
        <w:t>)</w:t>
      </w:r>
      <w:r w:rsidR="00C83D1C">
        <w:rPr>
          <w:rFonts w:ascii="Times New Roman" w:eastAsiaTheme="minorEastAsia" w:hAnsi="Times New Roman" w:cs="Times New Roman"/>
        </w:rPr>
        <w:t xml:space="preserve"> 000</w:t>
      </w:r>
      <w:r w:rsidR="00A43B91">
        <w:rPr>
          <w:rFonts w:ascii="Times New Roman" w:eastAsiaTheme="minorEastAsia" w:hAnsi="Times New Roman" w:cs="Times New Roman"/>
        </w:rPr>
        <w:t>-</w:t>
      </w:r>
      <w:r w:rsidR="00C83D1C">
        <w:rPr>
          <w:rFonts w:ascii="Times New Roman" w:eastAsiaTheme="minorEastAsia" w:hAnsi="Times New Roman" w:cs="Times New Roman"/>
        </w:rPr>
        <w:t>0000</w:t>
      </w:r>
    </w:p>
    <w:p w14:paraId="51EB2862" w14:textId="17170119" w:rsidR="00DA7700" w:rsidRPr="00D65CEC" w:rsidRDefault="00DA7700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>EDUCATION</w:t>
      </w:r>
    </w:p>
    <w:p w14:paraId="45790FB8" w14:textId="61D53F13" w:rsidR="0054184F" w:rsidRPr="00D65CEC" w:rsidRDefault="0054184F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Cs/>
          <w:sz w:val="24"/>
          <w:szCs w:val="24"/>
        </w:rPr>
        <w:t>West Virginia University</w:t>
      </w:r>
      <w:r w:rsidR="00863E62" w:rsidRPr="00D65CE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Morgantown, WV </w:t>
      </w:r>
      <w:r w:rsidR="00396370" w:rsidRPr="00D65CEC">
        <w:rPr>
          <w:rFonts w:ascii="Times New Roman" w:eastAsiaTheme="minorEastAsia" w:hAnsi="Times New Roman" w:cs="Times New Roman"/>
          <w:sz w:val="24"/>
          <w:szCs w:val="24"/>
        </w:rPr>
        <w:tab/>
      </w:r>
      <w:r w:rsidR="00485B4A" w:rsidRPr="00D65CEC">
        <w:rPr>
          <w:rFonts w:ascii="Times New Roman" w:eastAsiaTheme="minorEastAsia" w:hAnsi="Times New Roman" w:cs="Times New Roman"/>
          <w:sz w:val="24"/>
          <w:szCs w:val="24"/>
        </w:rPr>
        <w:t>Expected:</w:t>
      </w:r>
      <w:r w:rsidR="00CC7BFC"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May </w:t>
      </w:r>
      <w:r w:rsidR="007E2E38" w:rsidRPr="00D65CEC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616F4D" w:rsidRPr="00D65CEC">
        <w:rPr>
          <w:rFonts w:ascii="Times New Roman" w:eastAsiaTheme="minorEastAsia" w:hAnsi="Times New Roman" w:cs="Times New Roman"/>
          <w:sz w:val="24"/>
          <w:szCs w:val="24"/>
        </w:rPr>
        <w:t>XX</w:t>
      </w:r>
    </w:p>
    <w:p w14:paraId="1F7E36C1" w14:textId="14D421A2" w:rsidR="00FF47C3" w:rsidRPr="00D65CEC" w:rsidRDefault="00593BA8" w:rsidP="00593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5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Bachelor of </w:t>
      </w:r>
      <w:r w:rsidR="00616F4D" w:rsidRPr="00D65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Music in Music Performance: Violin</w:t>
      </w:r>
    </w:p>
    <w:p w14:paraId="5FA948CD" w14:textId="7555A3BD" w:rsidR="0054184F" w:rsidRPr="00D65CEC" w:rsidRDefault="00FF47C3" w:rsidP="005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Minor in World Music </w:t>
      </w:r>
      <w:r w:rsidR="001D5508" w:rsidRPr="00D65CE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866FB22" w14:textId="505764A1" w:rsidR="00685DAE" w:rsidRPr="00D65CEC" w:rsidRDefault="00B3625D" w:rsidP="00A43B91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sz w:val="24"/>
          <w:szCs w:val="24"/>
        </w:rPr>
        <w:t>GPA 3.8</w:t>
      </w:r>
      <w:r w:rsidR="00646247"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2AAA" w:rsidRPr="00D65CEC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646247"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4.0 </w:t>
      </w:r>
    </w:p>
    <w:p w14:paraId="72CB0A11" w14:textId="724E2E73" w:rsidR="00685DAE" w:rsidRDefault="00685DAE" w:rsidP="00A43B91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3B19FE00" w14:textId="4E941ADC" w:rsidR="00685DAE" w:rsidRPr="00D65CEC" w:rsidRDefault="00685DAE" w:rsidP="00685DAE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PRINCIPAL TEACHERS </w:t>
      </w:r>
    </w:p>
    <w:p w14:paraId="3C58F0C8" w14:textId="15D66385" w:rsidR="00685DAE" w:rsidRPr="00D65CEC" w:rsidRDefault="00685DAE" w:rsidP="00A43B91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sz w:val="24"/>
          <w:szCs w:val="24"/>
        </w:rPr>
        <w:t>Mikylah Myers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DC7BC3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DMA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| Lauretta Werner</w:t>
      </w:r>
      <w:r w:rsidR="00646247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DC7BC3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DMA </w:t>
      </w:r>
    </w:p>
    <w:p w14:paraId="5C7B6881" w14:textId="77777777" w:rsidR="00C817E2" w:rsidRPr="00D65CEC" w:rsidRDefault="00C817E2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5AD150" w14:textId="3807593C" w:rsidR="00EF0A4C" w:rsidRPr="00D65CEC" w:rsidRDefault="007E1112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color w:val="92D050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>PERFORMANCE</w:t>
      </w:r>
      <w:r w:rsidR="00C817E2"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EF0A4C"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>EXPERIENCE</w:t>
      </w:r>
      <w:r w:rsidR="00DC7BC3"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72CF9F4A" w14:textId="77777777" w:rsidR="00DC7BC3" w:rsidRPr="00D65CEC" w:rsidRDefault="00DC7BC3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  <w:t>Concertmaster</w:t>
      </w:r>
      <w:r w:rsidR="007C1A39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, West Virginia University Symphony Orchestra, Morgantown, WV</w:t>
      </w:r>
      <w:r w:rsidR="00660A33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ab/>
      </w:r>
      <w:r w:rsidR="00CF3A6A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20</w:t>
      </w:r>
      <w:r w:rsidR="00616F4D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XX</w:t>
      </w:r>
      <w:r w:rsidR="00CF3A6A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F3A6A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— </w:t>
      </w:r>
      <w:r w:rsidR="00660A33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20</w:t>
      </w:r>
      <w:r w:rsidR="00616F4D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XX</w:t>
      </w:r>
    </w:p>
    <w:p w14:paraId="5AE63344" w14:textId="4C49A09A" w:rsidR="00DC7BC3" w:rsidRPr="00D65CEC" w:rsidRDefault="00DC7BC3" w:rsidP="00DC7BC3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  <w:t>Principal Second</w:t>
      </w:r>
      <w:r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, West Virginia University Symphony Orchestra, Morgantown, WV</w:t>
      </w:r>
      <w:r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ab/>
        <w:t xml:space="preserve">20XX 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— </w:t>
      </w:r>
      <w:r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20XX</w:t>
      </w:r>
    </w:p>
    <w:p w14:paraId="221ED2BF" w14:textId="41CC6FB4" w:rsidR="00DC7BC3" w:rsidRPr="00D65CEC" w:rsidRDefault="00DC7BC3" w:rsidP="00DC7BC3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  <w:t>First Violin</w:t>
      </w:r>
      <w:r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, West Virginia University Symphony Orchestra, Morgantown, WV</w:t>
      </w:r>
      <w:r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ab/>
        <w:t xml:space="preserve">20XX 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— </w:t>
      </w:r>
      <w:r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20XX </w:t>
      </w:r>
    </w:p>
    <w:p w14:paraId="6A2DBF69" w14:textId="77777777" w:rsidR="00DC7BC3" w:rsidRPr="00D65CEC" w:rsidRDefault="00660A33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Guest Solo</w:t>
      </w:r>
      <w:r w:rsidR="00DC7BC3" w:rsidRPr="00D65CE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ist</w:t>
      </w:r>
      <w:r w:rsidRPr="00D65CE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C0662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Triadelphia United Methodist, Wheeling, WV</w:t>
      </w:r>
      <w:r w:rsidR="00017E76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ab/>
      </w:r>
      <w:r w:rsidR="00017E76" w:rsidRPr="00D65CEC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616F4D" w:rsidRPr="00D65CEC">
        <w:rPr>
          <w:rFonts w:ascii="Times New Roman" w:eastAsiaTheme="minorEastAsia" w:hAnsi="Times New Roman" w:cs="Times New Roman"/>
          <w:sz w:val="24"/>
          <w:szCs w:val="24"/>
        </w:rPr>
        <w:t>XX</w:t>
      </w:r>
      <w:r w:rsidR="00646247"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7E76" w:rsidRPr="00D65CE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="00646247"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7E76" w:rsidRPr="00D65CEC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616F4D" w:rsidRPr="00D65CEC">
        <w:rPr>
          <w:rFonts w:ascii="Times New Roman" w:eastAsiaTheme="minorEastAsia" w:hAnsi="Times New Roman" w:cs="Times New Roman"/>
          <w:sz w:val="24"/>
          <w:szCs w:val="24"/>
        </w:rPr>
        <w:t>XX</w:t>
      </w:r>
      <w:r w:rsidR="00DC7BC3" w:rsidRPr="00D65CEC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57EB43D8" w14:textId="12750104" w:rsidR="00DC7BC3" w:rsidRPr="00D65CEC" w:rsidRDefault="00DC7BC3" w:rsidP="00DC7BC3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Section Violin, 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>Spruce United Methodist Church, Morgantown, WV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D65CEC" w:rsidRPr="00D65CEC">
        <w:rPr>
          <w:rFonts w:ascii="Times New Roman" w:eastAsiaTheme="minorEastAsia" w:hAnsi="Times New Roman" w:cs="Times New Roman"/>
          <w:sz w:val="24"/>
          <w:szCs w:val="24"/>
        </w:rPr>
        <w:t>20XX — 20XX</w:t>
      </w:r>
    </w:p>
    <w:p w14:paraId="29A5C7B5" w14:textId="77777777" w:rsidR="00DC7BC3" w:rsidRPr="00D65CEC" w:rsidRDefault="00DC7BC3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A507AD1" w14:textId="021EF364" w:rsidR="00C83D1C" w:rsidRPr="00D65CEC" w:rsidRDefault="00C83D1C" w:rsidP="00C83D1C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MUSIC </w:t>
      </w:r>
      <w:r w:rsidR="00934061"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FESTIVAL </w:t>
      </w: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>EXPERIENCE</w:t>
      </w:r>
      <w:r w:rsidR="00DC7BC3"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46BE280F" w14:textId="46822F00" w:rsidR="00DC7BC3" w:rsidRPr="00D65CEC" w:rsidRDefault="00DC7BC3" w:rsidP="00DC7BC3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Round Top Festival Institute, Round</w:t>
      </w:r>
      <w:r w:rsidR="00930D21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p, TX       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20XX</w:t>
      </w:r>
    </w:p>
    <w:p w14:paraId="08139AFF" w14:textId="63D78DFD" w:rsidR="00DC7BC3" w:rsidRPr="00D65CEC" w:rsidRDefault="00DC7BC3" w:rsidP="00DC7BC3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Eastern Music Festival, Greensboro, NC       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20XX</w:t>
      </w:r>
    </w:p>
    <w:p w14:paraId="2A343DFD" w14:textId="1814CE16" w:rsidR="00DC7BC3" w:rsidRPr="00D65CEC" w:rsidRDefault="00DC7BC3" w:rsidP="00DC7BC3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Haydn Festival, Franklin County, OH       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20XX</w:t>
      </w:r>
    </w:p>
    <w:p w14:paraId="53A1B2AD" w14:textId="6948E5B1" w:rsidR="005B22D4" w:rsidRPr="00D65CEC" w:rsidRDefault="005B22D4" w:rsidP="00BA67E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Virtual Wine &amp; Jazz Music Festival</w:t>
      </w:r>
      <w:r w:rsidR="00E1745A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Morgantown, WV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20</w:t>
      </w:r>
      <w:r w:rsidR="008C0662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XX</w:t>
      </w:r>
    </w:p>
    <w:p w14:paraId="001AD060" w14:textId="63A8C781" w:rsidR="00DB456C" w:rsidRPr="00D65CEC" w:rsidRDefault="00DB456C" w:rsidP="00BA67E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Appalachia</w:t>
      </w:r>
      <w:r w:rsidR="007068CF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String Band Music Festival, Morgantown, WV 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20</w:t>
      </w:r>
      <w:r w:rsidR="008C0662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XX</w:t>
      </w:r>
    </w:p>
    <w:p w14:paraId="30A5A130" w14:textId="77777777" w:rsidR="007E1112" w:rsidRPr="00D65CEC" w:rsidRDefault="007E1112" w:rsidP="00BA67E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4FDB4A" w14:textId="56307041" w:rsidR="007E1112" w:rsidRPr="00D65CEC" w:rsidRDefault="007E1112" w:rsidP="007E1112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>MASTERCLA</w:t>
      </w:r>
      <w:r w:rsidRPr="00D65CE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SS</w:t>
      </w:r>
      <w:r w:rsidR="00930D21" w:rsidRPr="00D65CE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ES</w:t>
      </w:r>
      <w:r w:rsidRPr="00D65CE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4BFE1DA" w14:textId="77777777" w:rsidR="00D65CEC" w:rsidRDefault="007E1112" w:rsidP="007E11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Kurt </w:t>
      </w:r>
      <w:proofErr w:type="spellStart"/>
      <w:r w:rsidRPr="00D65CEC">
        <w:rPr>
          <w:rFonts w:ascii="Times New Roman" w:eastAsiaTheme="minorEastAsia" w:hAnsi="Times New Roman" w:cs="Times New Roman"/>
          <w:sz w:val="24"/>
          <w:szCs w:val="24"/>
        </w:rPr>
        <w:t>Sassmannshaus</w:t>
      </w:r>
      <w:proofErr w:type="spellEnd"/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, The </w:t>
      </w:r>
      <w:proofErr w:type="spellStart"/>
      <w:r w:rsidRPr="00D65CEC">
        <w:rPr>
          <w:rFonts w:ascii="Times New Roman" w:eastAsiaTheme="minorEastAsia" w:hAnsi="Times New Roman" w:cs="Times New Roman"/>
          <w:sz w:val="24"/>
          <w:szCs w:val="24"/>
        </w:rPr>
        <w:t>Sassmannshaus</w:t>
      </w:r>
      <w:proofErr w:type="spellEnd"/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Tradition for Violin Playing: </w:t>
      </w:r>
      <w:r w:rsidR="000A5C6A" w:rsidRPr="00D65CEC">
        <w:rPr>
          <w:rFonts w:ascii="Times New Roman" w:eastAsiaTheme="minorEastAsia" w:hAnsi="Times New Roman" w:cs="Times New Roman"/>
          <w:i/>
          <w:iCs/>
          <w:sz w:val="24"/>
          <w:szCs w:val="24"/>
        </w:rPr>
        <w:t>Stance &amp; Violin Position</w:t>
      </w:r>
      <w:r w:rsidR="000A5C6A"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F2296CC" w14:textId="24D4DA1A" w:rsidR="00685DAE" w:rsidRPr="00D65CEC" w:rsidRDefault="000A5C6A" w:rsidP="007E11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proofErr w:type="spellStart"/>
      <w:r w:rsidRPr="00D65CEC">
        <w:rPr>
          <w:rFonts w:ascii="Times New Roman" w:eastAsiaTheme="minorEastAsia" w:hAnsi="Times New Roman" w:cs="Times New Roman"/>
          <w:sz w:val="24"/>
          <w:szCs w:val="24"/>
        </w:rPr>
        <w:t>Shlomo</w:t>
      </w:r>
      <w:proofErr w:type="spellEnd"/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5CEC">
        <w:rPr>
          <w:rFonts w:ascii="Times New Roman" w:eastAsiaTheme="minorEastAsia" w:hAnsi="Times New Roman" w:cs="Times New Roman"/>
          <w:sz w:val="24"/>
          <w:szCs w:val="24"/>
        </w:rPr>
        <w:t>Mintz</w:t>
      </w:r>
      <w:proofErr w:type="spellEnd"/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, Musical Chairs for Classical Music Professionals and Students: </w:t>
      </w:r>
      <w:r w:rsidRPr="00D65CEC">
        <w:rPr>
          <w:rFonts w:ascii="Times New Roman" w:eastAsiaTheme="minorEastAsia" w:hAnsi="Times New Roman" w:cs="Times New Roman"/>
          <w:i/>
          <w:iCs/>
          <w:sz w:val="24"/>
          <w:szCs w:val="24"/>
        </w:rPr>
        <w:t>Classical Hugs Online</w:t>
      </w:r>
    </w:p>
    <w:p w14:paraId="0C28E4A0" w14:textId="503EDF42" w:rsidR="001979E4" w:rsidRPr="00D65CEC" w:rsidRDefault="001979E4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0F4787" w14:textId="204829D6" w:rsidR="001979E4" w:rsidRPr="00D65CEC" w:rsidRDefault="001979E4" w:rsidP="001979E4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ADDITIONAL EXPERIENCE </w:t>
      </w:r>
    </w:p>
    <w:p w14:paraId="28240B07" w14:textId="57F2DF59" w:rsidR="00D65CEC" w:rsidRPr="00D65CEC" w:rsidRDefault="00D65CEC" w:rsidP="00D65CEC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68AB">
        <w:rPr>
          <w:rFonts w:ascii="Times New Roman" w:eastAsiaTheme="minorEastAsia" w:hAnsi="Times New Roman" w:cs="Times New Roman"/>
          <w:b/>
          <w:bCs/>
          <w:sz w:val="24"/>
          <w:szCs w:val="24"/>
        </w:rPr>
        <w:t>Freelance Violin Performer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>20XX — Present</w:t>
      </w:r>
    </w:p>
    <w:p w14:paraId="0E24C4BF" w14:textId="3506E5EB" w:rsidR="00D65CEC" w:rsidRDefault="006F68AB" w:rsidP="00D65CEC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Various Locations</w:t>
      </w:r>
    </w:p>
    <w:p w14:paraId="64AF3EFC" w14:textId="0B66DD78" w:rsidR="006F68AB" w:rsidRDefault="006F68AB" w:rsidP="006F68AB">
      <w:pPr>
        <w:pStyle w:val="ListParagraph"/>
        <w:widowControl w:val="0"/>
        <w:numPr>
          <w:ilvl w:val="0"/>
          <w:numId w:val="8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Perform in different capacities for services such as weddings, funerals, and fundraisers</w:t>
      </w:r>
    </w:p>
    <w:p w14:paraId="52BF7357" w14:textId="77777777" w:rsidR="00D23E7C" w:rsidRPr="006F68AB" w:rsidRDefault="00D23E7C" w:rsidP="00D23E7C">
      <w:pPr>
        <w:pStyle w:val="ListParagraph"/>
        <w:widowControl w:val="0"/>
        <w:numPr>
          <w:ilvl w:val="0"/>
          <w:numId w:val="8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Work in partnership(s) with other performers when needed to organize programming for events</w:t>
      </w:r>
    </w:p>
    <w:p w14:paraId="044B00D7" w14:textId="41C613E0" w:rsidR="006F68AB" w:rsidRDefault="006F68AB" w:rsidP="006F68AB">
      <w:pPr>
        <w:pStyle w:val="ListParagraph"/>
        <w:widowControl w:val="0"/>
        <w:numPr>
          <w:ilvl w:val="0"/>
          <w:numId w:val="8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Coordinate with event planners to ensure client satisfaction and smooth execution of event</w:t>
      </w:r>
    </w:p>
    <w:p w14:paraId="66F551EA" w14:textId="1C677918" w:rsidR="00960C4B" w:rsidRDefault="00960C4B" w:rsidP="00960C4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6743F8" w14:textId="65545AA0" w:rsidR="00960C4B" w:rsidRPr="00D65CEC" w:rsidRDefault="00960C4B" w:rsidP="00960C4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Barista, </w:t>
      </w:r>
      <w:r w:rsidRPr="00960C4B">
        <w:rPr>
          <w:rFonts w:ascii="Times New Roman" w:eastAsiaTheme="minorEastAsia" w:hAnsi="Times New Roman" w:cs="Times New Roman"/>
          <w:sz w:val="24"/>
          <w:szCs w:val="24"/>
        </w:rPr>
        <w:t xml:space="preserve">Starbucks 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ab/>
        <w:t>20XX — Present</w:t>
      </w:r>
    </w:p>
    <w:p w14:paraId="2FA75C95" w14:textId="77777777" w:rsidR="00960C4B" w:rsidRPr="00D65CEC" w:rsidRDefault="00960C4B" w:rsidP="0086372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sz w:val="24"/>
          <w:szCs w:val="24"/>
        </w:rPr>
        <w:t>Morgantown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WV </w:t>
      </w:r>
    </w:p>
    <w:p w14:paraId="7812DFA6" w14:textId="77777777" w:rsidR="00863720" w:rsidRPr="00863720" w:rsidRDefault="00863720" w:rsidP="00863720">
      <w:pPr>
        <w:widowControl w:val="0"/>
        <w:numPr>
          <w:ilvl w:val="0"/>
          <w:numId w:val="8"/>
        </w:numPr>
        <w:shd w:val="clear" w:color="auto" w:fill="FFFFFF"/>
        <w:kinsoku w:val="0"/>
        <w:overflowPunct w:val="0"/>
        <w:autoSpaceDE w:val="0"/>
        <w:autoSpaceDN w:val="0"/>
        <w:adjustRightInd w:val="0"/>
        <w:spacing w:after="0" w:afterAutospacing="1" w:line="24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863720">
        <w:rPr>
          <w:rFonts w:ascii="Times New Roman" w:eastAsiaTheme="minorEastAsia" w:hAnsi="Times New Roman" w:cs="Times New Roman"/>
          <w:sz w:val="24"/>
          <w:szCs w:val="24"/>
        </w:rPr>
        <w:t>Create signs to advertise store products or events</w:t>
      </w:r>
    </w:p>
    <w:p w14:paraId="332A15A0" w14:textId="104EB188" w:rsidR="0066197E" w:rsidRPr="00863720" w:rsidRDefault="0066197E" w:rsidP="0066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863720">
        <w:rPr>
          <w:rFonts w:ascii="Times New Roman" w:eastAsiaTheme="minorEastAsia" w:hAnsi="Times New Roman" w:cs="Times New Roman"/>
          <w:sz w:val="24"/>
          <w:szCs w:val="24"/>
        </w:rPr>
        <w:t>Maintain a calm demeanor during periods of high volume to keep store operating to standard and to set a positive example for the shift team</w:t>
      </w:r>
    </w:p>
    <w:p w14:paraId="73539419" w14:textId="6F027C5F" w:rsidR="00D601F6" w:rsidRPr="00863720" w:rsidRDefault="0066197E" w:rsidP="00AE48AC">
      <w:pPr>
        <w:widowControl w:val="0"/>
        <w:numPr>
          <w:ilvl w:val="0"/>
          <w:numId w:val="8"/>
        </w:numPr>
        <w:shd w:val="clear" w:color="auto" w:fill="FFFFFF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863720">
        <w:rPr>
          <w:rFonts w:ascii="Times New Roman" w:eastAsiaTheme="minorEastAsia" w:hAnsi="Times New Roman" w:cs="Times New Roman"/>
          <w:sz w:val="24"/>
          <w:szCs w:val="24"/>
        </w:rPr>
        <w:t xml:space="preserve">Communicate </w:t>
      </w:r>
      <w:r w:rsidR="00863720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8637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48AC">
        <w:rPr>
          <w:rFonts w:ascii="Times New Roman" w:eastAsiaTheme="minorEastAsia" w:hAnsi="Times New Roman" w:cs="Times New Roman"/>
          <w:sz w:val="24"/>
          <w:szCs w:val="24"/>
        </w:rPr>
        <w:t>management to address customer concerns</w:t>
      </w:r>
    </w:p>
    <w:p w14:paraId="0B9FCE72" w14:textId="33A333D6" w:rsidR="00863720" w:rsidRPr="00863720" w:rsidRDefault="00863720" w:rsidP="00863720">
      <w:pPr>
        <w:pStyle w:val="ListParagraph"/>
        <w:widowControl w:val="0"/>
        <w:numPr>
          <w:ilvl w:val="0"/>
          <w:numId w:val="8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863720">
        <w:rPr>
          <w:rFonts w:ascii="Times New Roman" w:eastAsiaTheme="minorEastAsia" w:hAnsi="Times New Roman" w:cs="Times New Roman"/>
          <w:sz w:val="24"/>
          <w:szCs w:val="24"/>
        </w:rPr>
        <w:t xml:space="preserve">Provide quality beverages and food products </w:t>
      </w:r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863720">
        <w:rPr>
          <w:rFonts w:ascii="Times New Roman" w:eastAsiaTheme="minorEastAsia" w:hAnsi="Times New Roman" w:cs="Times New Roman"/>
          <w:sz w:val="24"/>
          <w:szCs w:val="24"/>
        </w:rPr>
        <w:t xml:space="preserve"> customers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adhering to recipe and presentation standards</w:t>
      </w:r>
    </w:p>
    <w:p w14:paraId="3A76CCB1" w14:textId="77777777" w:rsidR="00863720" w:rsidRDefault="00863720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F218348" w14:textId="1701C888" w:rsidR="00593BA8" w:rsidRPr="00D65CEC" w:rsidRDefault="00C83D1C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>GRANTS, HONORS</w:t>
      </w:r>
      <w:r w:rsidR="00593BA8"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AND AWARDS</w:t>
      </w:r>
      <w:r w:rsidR="007B7EE2" w:rsidRPr="00D65C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</w:p>
    <w:p w14:paraId="2A8699C7" w14:textId="328820D7" w:rsidR="00616F4D" w:rsidRPr="00D65CEC" w:rsidRDefault="00616F4D" w:rsidP="00616F4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sz w:val="24"/>
          <w:szCs w:val="24"/>
        </w:rPr>
        <w:t>Sigma Alpha Iota, Kappa Lambda Chapter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D65CE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E45AE2" w:rsidRPr="00D65CEC">
        <w:rPr>
          <w:rFonts w:ascii="Times New Roman" w:eastAsiaTheme="minorEastAsia" w:hAnsi="Times New Roman" w:cs="Times New Roman"/>
          <w:sz w:val="24"/>
          <w:szCs w:val="24"/>
        </w:rPr>
        <w:t>XX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— 20</w:t>
      </w:r>
      <w:r w:rsidR="00E45AE2" w:rsidRPr="00D65CEC">
        <w:rPr>
          <w:rFonts w:ascii="Times New Roman" w:eastAsiaTheme="minorEastAsia" w:hAnsi="Times New Roman" w:cs="Times New Roman"/>
          <w:sz w:val="24"/>
          <w:szCs w:val="24"/>
        </w:rPr>
        <w:t>XX</w:t>
      </w:r>
    </w:p>
    <w:p w14:paraId="4A28EDAC" w14:textId="2B60A2E3" w:rsidR="007F46D9" w:rsidRPr="00D65CEC" w:rsidRDefault="00930D21" w:rsidP="002064A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5CE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Winner </w:t>
      </w:r>
      <w:r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</w:t>
      </w:r>
      <w:r w:rsidR="008917F7" w:rsidRPr="00D65C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8917F7" w:rsidRPr="00D65CEC">
        <w:rPr>
          <w:rFonts w:ascii="Times New Roman" w:eastAsiaTheme="minorEastAsia" w:hAnsi="Times New Roman" w:cs="Times New Roman"/>
          <w:sz w:val="24"/>
          <w:szCs w:val="24"/>
        </w:rPr>
        <w:t>Annual Young Artist Competition</w:t>
      </w:r>
      <w:r w:rsidR="008F1B47" w:rsidRPr="00D65CEC">
        <w:rPr>
          <w:rFonts w:ascii="Times New Roman" w:eastAsiaTheme="minorEastAsia" w:hAnsi="Times New Roman" w:cs="Times New Roman"/>
          <w:sz w:val="24"/>
          <w:szCs w:val="24"/>
        </w:rPr>
        <w:t>, West Virginia University</w:t>
      </w:r>
      <w:r w:rsidR="00D601F6"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01F6" w:rsidRPr="00D65CEC">
        <w:rPr>
          <w:rFonts w:ascii="Times New Roman" w:eastAsiaTheme="minorEastAsia" w:hAnsi="Times New Roman" w:cs="Times New Roman"/>
          <w:sz w:val="24"/>
          <w:szCs w:val="24"/>
        </w:rPr>
        <w:tab/>
      </w:r>
      <w:r w:rsidR="00D601F6" w:rsidRPr="00D65CEC">
        <w:rPr>
          <w:rFonts w:ascii="Times New Roman" w:eastAsiaTheme="minorEastAsia" w:hAnsi="Times New Roman" w:cs="Times New Roman"/>
          <w:sz w:val="24"/>
          <w:szCs w:val="24"/>
        </w:rPr>
        <w:tab/>
      </w:r>
      <w:r w:rsidR="00D601F6" w:rsidRPr="00D65CEC">
        <w:rPr>
          <w:rFonts w:ascii="Times New Roman" w:eastAsiaTheme="minorEastAsia" w:hAnsi="Times New Roman" w:cs="Times New Roman"/>
          <w:sz w:val="24"/>
          <w:szCs w:val="24"/>
        </w:rPr>
        <w:tab/>
      </w:r>
      <w:r w:rsidR="00D601F6" w:rsidRPr="00D65C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F1B47" w:rsidRPr="00D65CEC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E45AE2" w:rsidRPr="00D65CEC">
        <w:rPr>
          <w:rFonts w:ascii="Times New Roman" w:eastAsiaTheme="minorEastAsia" w:hAnsi="Times New Roman" w:cs="Times New Roman"/>
          <w:sz w:val="24"/>
          <w:szCs w:val="24"/>
        </w:rPr>
        <w:t>XX</w:t>
      </w:r>
    </w:p>
    <w:p w14:paraId="58BD9243" w14:textId="4D6A4079" w:rsidR="006F68AB" w:rsidRPr="00A43B91" w:rsidRDefault="005F6240" w:rsidP="002064A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D65CEC">
        <w:rPr>
          <w:rFonts w:ascii="Times New Roman" w:eastAsiaTheme="minorEastAsia" w:hAnsi="Times New Roman" w:cs="Times New Roman"/>
          <w:sz w:val="24"/>
          <w:szCs w:val="24"/>
        </w:rPr>
        <w:t xml:space="preserve">Valerie Canady Charitable Trust Foundation Scholarship                   </w:t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5CE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20</w:t>
      </w:r>
      <w:r w:rsidR="00E45AE2">
        <w:rPr>
          <w:rFonts w:ascii="Times New Roman" w:eastAsiaTheme="minorEastAsia" w:hAnsi="Times New Roman" w:cs="Times New Roman"/>
        </w:rPr>
        <w:t>XX</w:t>
      </w:r>
      <w:r>
        <w:rPr>
          <w:rFonts w:ascii="Times New Roman" w:eastAsiaTheme="minorEastAsia" w:hAnsi="Times New Roman" w:cs="Times New Roman"/>
        </w:rPr>
        <w:t xml:space="preserve"> </w:t>
      </w:r>
      <w:r w:rsidRPr="00593BA8">
        <w:rPr>
          <w:rFonts w:ascii="Times New Roman" w:eastAsiaTheme="minorEastAsia" w:hAnsi="Times New Roman" w:cs="Times New Roman"/>
        </w:rPr>
        <w:t>—</w:t>
      </w:r>
      <w:r>
        <w:rPr>
          <w:rFonts w:ascii="Times New Roman" w:eastAsiaTheme="minorEastAsia" w:hAnsi="Times New Roman" w:cs="Times New Roman"/>
        </w:rPr>
        <w:t xml:space="preserve"> 20</w:t>
      </w:r>
      <w:r w:rsidR="00E45AE2">
        <w:rPr>
          <w:rFonts w:ascii="Times New Roman" w:eastAsiaTheme="minorEastAsia" w:hAnsi="Times New Roman" w:cs="Times New Roman"/>
        </w:rPr>
        <w:t>XX</w:t>
      </w:r>
    </w:p>
    <w:sectPr w:rsidR="006F68AB" w:rsidRPr="00A43B91" w:rsidSect="00D65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9CF"/>
    <w:multiLevelType w:val="hybridMultilevel"/>
    <w:tmpl w:val="D18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A41E8"/>
    <w:multiLevelType w:val="multilevel"/>
    <w:tmpl w:val="4914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17091"/>
    <w:multiLevelType w:val="hybridMultilevel"/>
    <w:tmpl w:val="3D041BCC"/>
    <w:lvl w:ilvl="0" w:tplc="1F1E4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567B"/>
    <w:multiLevelType w:val="hybridMultilevel"/>
    <w:tmpl w:val="E5FE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35C7"/>
    <w:multiLevelType w:val="hybridMultilevel"/>
    <w:tmpl w:val="8C06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273"/>
    <w:multiLevelType w:val="hybridMultilevel"/>
    <w:tmpl w:val="02864B34"/>
    <w:lvl w:ilvl="0" w:tplc="48F8E8F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6C8"/>
    <w:multiLevelType w:val="multilevel"/>
    <w:tmpl w:val="BE1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74944"/>
    <w:multiLevelType w:val="hybridMultilevel"/>
    <w:tmpl w:val="EDC0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54BD9"/>
    <w:multiLevelType w:val="hybridMultilevel"/>
    <w:tmpl w:val="01C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F2297"/>
    <w:multiLevelType w:val="hybridMultilevel"/>
    <w:tmpl w:val="DBF6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3E42"/>
    <w:multiLevelType w:val="hybridMultilevel"/>
    <w:tmpl w:val="3C4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4F"/>
    <w:rsid w:val="00003ADA"/>
    <w:rsid w:val="00017E76"/>
    <w:rsid w:val="00026A7B"/>
    <w:rsid w:val="00031056"/>
    <w:rsid w:val="00085ACE"/>
    <w:rsid w:val="000A5C6A"/>
    <w:rsid w:val="000B4B2C"/>
    <w:rsid w:val="00102F4C"/>
    <w:rsid w:val="00133D31"/>
    <w:rsid w:val="00140CA2"/>
    <w:rsid w:val="00176DB4"/>
    <w:rsid w:val="001979E4"/>
    <w:rsid w:val="001B2E16"/>
    <w:rsid w:val="001C287D"/>
    <w:rsid w:val="001D5508"/>
    <w:rsid w:val="001F2037"/>
    <w:rsid w:val="002064A0"/>
    <w:rsid w:val="00221F43"/>
    <w:rsid w:val="00242D13"/>
    <w:rsid w:val="00255C0A"/>
    <w:rsid w:val="00292BB2"/>
    <w:rsid w:val="002C4E44"/>
    <w:rsid w:val="00306B4C"/>
    <w:rsid w:val="00311C64"/>
    <w:rsid w:val="00383B6C"/>
    <w:rsid w:val="003847F2"/>
    <w:rsid w:val="00396370"/>
    <w:rsid w:val="00431E81"/>
    <w:rsid w:val="00465117"/>
    <w:rsid w:val="00485B4A"/>
    <w:rsid w:val="004D6C24"/>
    <w:rsid w:val="0054184F"/>
    <w:rsid w:val="0054332E"/>
    <w:rsid w:val="0058054F"/>
    <w:rsid w:val="00593BA8"/>
    <w:rsid w:val="00597EA4"/>
    <w:rsid w:val="005B22D4"/>
    <w:rsid w:val="005F6240"/>
    <w:rsid w:val="00616F4D"/>
    <w:rsid w:val="006249D7"/>
    <w:rsid w:val="00646247"/>
    <w:rsid w:val="00646E8C"/>
    <w:rsid w:val="006541CE"/>
    <w:rsid w:val="00660A33"/>
    <w:rsid w:val="0066197E"/>
    <w:rsid w:val="00685DAE"/>
    <w:rsid w:val="006B0D69"/>
    <w:rsid w:val="006F68AB"/>
    <w:rsid w:val="007068CF"/>
    <w:rsid w:val="00714DD0"/>
    <w:rsid w:val="00736643"/>
    <w:rsid w:val="007423A2"/>
    <w:rsid w:val="00750A1C"/>
    <w:rsid w:val="007B2798"/>
    <w:rsid w:val="007B7EE2"/>
    <w:rsid w:val="007C1A39"/>
    <w:rsid w:val="007E1112"/>
    <w:rsid w:val="007E2AFF"/>
    <w:rsid w:val="007E2E38"/>
    <w:rsid w:val="007E68C5"/>
    <w:rsid w:val="007F46D9"/>
    <w:rsid w:val="00802D2A"/>
    <w:rsid w:val="008422A3"/>
    <w:rsid w:val="008464AF"/>
    <w:rsid w:val="00863720"/>
    <w:rsid w:val="00863E62"/>
    <w:rsid w:val="008719FC"/>
    <w:rsid w:val="008838BC"/>
    <w:rsid w:val="008917F7"/>
    <w:rsid w:val="008C0662"/>
    <w:rsid w:val="008F1B47"/>
    <w:rsid w:val="00930D21"/>
    <w:rsid w:val="00934061"/>
    <w:rsid w:val="00946D2E"/>
    <w:rsid w:val="00960C4B"/>
    <w:rsid w:val="00967FBB"/>
    <w:rsid w:val="00972AAA"/>
    <w:rsid w:val="009776F5"/>
    <w:rsid w:val="009803AF"/>
    <w:rsid w:val="0098703B"/>
    <w:rsid w:val="00991CE6"/>
    <w:rsid w:val="009F7FB3"/>
    <w:rsid w:val="00A34DB6"/>
    <w:rsid w:val="00A43B91"/>
    <w:rsid w:val="00AB1501"/>
    <w:rsid w:val="00AC2316"/>
    <w:rsid w:val="00AE48AC"/>
    <w:rsid w:val="00B2593D"/>
    <w:rsid w:val="00B3625D"/>
    <w:rsid w:val="00B6562C"/>
    <w:rsid w:val="00BA67E7"/>
    <w:rsid w:val="00BB31A8"/>
    <w:rsid w:val="00BE1B8E"/>
    <w:rsid w:val="00C205A7"/>
    <w:rsid w:val="00C368AE"/>
    <w:rsid w:val="00C419E9"/>
    <w:rsid w:val="00C817E2"/>
    <w:rsid w:val="00C83D1C"/>
    <w:rsid w:val="00C97920"/>
    <w:rsid w:val="00CC7BFC"/>
    <w:rsid w:val="00CD3E7D"/>
    <w:rsid w:val="00CF0A85"/>
    <w:rsid w:val="00CF3A6A"/>
    <w:rsid w:val="00D17537"/>
    <w:rsid w:val="00D23E7C"/>
    <w:rsid w:val="00D25AB7"/>
    <w:rsid w:val="00D601F6"/>
    <w:rsid w:val="00D65CEC"/>
    <w:rsid w:val="00DA7700"/>
    <w:rsid w:val="00DB456C"/>
    <w:rsid w:val="00DC7BC3"/>
    <w:rsid w:val="00DF7813"/>
    <w:rsid w:val="00E15ABE"/>
    <w:rsid w:val="00E1745A"/>
    <w:rsid w:val="00E45AE2"/>
    <w:rsid w:val="00E51789"/>
    <w:rsid w:val="00E525E2"/>
    <w:rsid w:val="00EE7DFE"/>
    <w:rsid w:val="00EF0A4C"/>
    <w:rsid w:val="00F34E89"/>
    <w:rsid w:val="00F44B3A"/>
    <w:rsid w:val="00F564A0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A4DF1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A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D5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3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B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Johnston;Danica Ryan</dc:creator>
  <cp:keywords/>
  <dc:description/>
  <cp:lastModifiedBy>Alli Royce</cp:lastModifiedBy>
  <cp:revision>2</cp:revision>
  <cp:lastPrinted>2017-08-17T18:28:00Z</cp:lastPrinted>
  <dcterms:created xsi:type="dcterms:W3CDTF">2021-08-04T21:37:00Z</dcterms:created>
  <dcterms:modified xsi:type="dcterms:W3CDTF">2021-08-04T21:37:00Z</dcterms:modified>
</cp:coreProperties>
</file>