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AEBB" w14:textId="77777777" w:rsidR="00613AE1" w:rsidRDefault="00AF3F7F" w:rsidP="00AF3F7F">
      <w:pPr>
        <w:jc w:val="center"/>
        <w:rPr>
          <w:b/>
          <w:sz w:val="56"/>
          <w:szCs w:val="56"/>
        </w:rPr>
      </w:pPr>
      <w:r w:rsidRPr="00AF3F7F">
        <w:rPr>
          <w:b/>
          <w:sz w:val="56"/>
          <w:szCs w:val="56"/>
        </w:rPr>
        <w:t>JOHN DOE</w:t>
      </w:r>
    </w:p>
    <w:p w14:paraId="720CF9AC" w14:textId="77777777" w:rsidR="00AF3F7F" w:rsidRPr="00FD01FF" w:rsidRDefault="00AF3F7F" w:rsidP="00AF3F7F">
      <w:pPr>
        <w:jc w:val="center"/>
        <w:rPr>
          <w:b/>
        </w:rPr>
      </w:pPr>
      <w:r w:rsidRPr="00FD01FF">
        <w:rPr>
          <w:b/>
        </w:rPr>
        <w:t>MULTIMEDIA JOURNALIST</w:t>
      </w:r>
    </w:p>
    <w:p w14:paraId="175362BA" w14:textId="00E773DF" w:rsidR="00C91EC1" w:rsidRPr="00C91EC1" w:rsidRDefault="00C91EC1" w:rsidP="00AF3F7F">
      <w:pPr>
        <w:jc w:val="center"/>
        <w:rPr>
          <w:rStyle w:val="Hyperlink"/>
          <w:rFonts w:cs="Arial"/>
          <w:sz w:val="22"/>
        </w:rPr>
      </w:pPr>
      <w:r w:rsidRPr="00C91EC1">
        <w:rPr>
          <w:b/>
          <w:sz w:val="20"/>
          <w:szCs w:val="20"/>
        </w:rPr>
        <w:t>professional.email@gmail.com</w:t>
      </w:r>
      <w:r>
        <w:rPr>
          <w:b/>
          <w:sz w:val="20"/>
          <w:szCs w:val="20"/>
        </w:rPr>
        <w:t xml:space="preserve"> | </w:t>
      </w:r>
      <w:r w:rsidR="00AF3F7F">
        <w:rPr>
          <w:b/>
          <w:sz w:val="20"/>
          <w:szCs w:val="20"/>
        </w:rPr>
        <w:t>(304)-555-1138</w:t>
      </w:r>
      <w:r>
        <w:rPr>
          <w:b/>
          <w:sz w:val="20"/>
          <w:szCs w:val="20"/>
        </w:rPr>
        <w:t xml:space="preserve"> | </w:t>
      </w:r>
      <w:hyperlink r:id="rId5" w:history="1">
        <w:r w:rsidRPr="00C91EC1">
          <w:rPr>
            <w:rStyle w:val="Hyperlink"/>
            <w:rFonts w:cs="Arial"/>
            <w:sz w:val="22"/>
          </w:rPr>
          <w:t>View Home Address Guidelines</w:t>
        </w:r>
      </w:hyperlink>
    </w:p>
    <w:p w14:paraId="1EC2B66A" w14:textId="74FF29E5" w:rsidR="00FD01FF" w:rsidRDefault="00FD01FF" w:rsidP="00AF3F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Digital Portfolio:  johndoemedia.wordpress.com</w:t>
      </w:r>
    </w:p>
    <w:p w14:paraId="2EDCBC60" w14:textId="77777777" w:rsidR="00AF3F7F" w:rsidRDefault="00AF3F7F" w:rsidP="00AF3F7F">
      <w:pPr>
        <w:jc w:val="center"/>
        <w:rPr>
          <w:b/>
          <w:sz w:val="20"/>
          <w:szCs w:val="20"/>
        </w:rPr>
      </w:pPr>
    </w:p>
    <w:p w14:paraId="65338DBB" w14:textId="77777777" w:rsidR="00AF3F7F" w:rsidRPr="00AF3F7F" w:rsidRDefault="00AF3F7F" w:rsidP="00AF3F7F">
      <w:r w:rsidRPr="00AF3F7F">
        <w:t xml:space="preserve">Experienced beat reporter who is comfortable researching, producing, editing, and publishing short and long-form stories on multiple platforms. Capable of translating complex concepts into people-focused stories that will enlighten and inform </w:t>
      </w:r>
      <w:r w:rsidR="009D4637">
        <w:t xml:space="preserve">modern </w:t>
      </w:r>
      <w:r w:rsidRPr="00AF3F7F">
        <w:t>audiences.</w:t>
      </w:r>
    </w:p>
    <w:p w14:paraId="05D13D7E" w14:textId="77777777" w:rsidR="00AF3F7F" w:rsidRDefault="00AF3F7F"/>
    <w:p w14:paraId="32CBDCC3" w14:textId="5969ACC5" w:rsidR="00BF5618" w:rsidRPr="002B7343" w:rsidRDefault="00BF5618" w:rsidP="002B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14:paraId="51E0EAD2" w14:textId="77777777" w:rsidR="00BF5618" w:rsidRDefault="00BF5618" w:rsidP="00BF5618">
      <w:pPr>
        <w:jc w:val="center"/>
      </w:pPr>
      <w:r>
        <w:t xml:space="preserve">Nonlinear Video Editing (Adobe Premiere) • Broadcast Style Writing • Newscast Producing (iNews) </w:t>
      </w:r>
    </w:p>
    <w:p w14:paraId="3C9D6D28" w14:textId="77777777" w:rsidR="00BF5618" w:rsidRDefault="00BF5618" w:rsidP="00BF5618">
      <w:pPr>
        <w:jc w:val="center"/>
      </w:pPr>
      <w:r>
        <w:t>Story Pitching • AP Style (for the Web) • Multimedia Journalism • Content Management Systems • 360 Video</w:t>
      </w:r>
    </w:p>
    <w:p w14:paraId="7E715C76" w14:textId="77777777" w:rsidR="00BF5618" w:rsidRDefault="00BF5618"/>
    <w:p w14:paraId="1FBD4C0C" w14:textId="30FF9E53" w:rsidR="00AF3F7F" w:rsidRPr="002B7343" w:rsidRDefault="00AF3F7F" w:rsidP="002B7343">
      <w:pPr>
        <w:jc w:val="center"/>
        <w:rPr>
          <w:b/>
          <w:sz w:val="28"/>
          <w:szCs w:val="28"/>
        </w:rPr>
      </w:pPr>
      <w:r w:rsidRPr="006E0C37">
        <w:rPr>
          <w:b/>
          <w:sz w:val="28"/>
          <w:szCs w:val="28"/>
        </w:rPr>
        <w:t>EXPERIENCE</w:t>
      </w:r>
    </w:p>
    <w:p w14:paraId="3C1B21C1" w14:textId="5406C6AF" w:rsidR="00AF3F7F" w:rsidRDefault="00AF3F7F" w:rsidP="00B029E5">
      <w:pPr>
        <w:tabs>
          <w:tab w:val="right" w:pos="10710"/>
        </w:tabs>
      </w:pPr>
      <w:r w:rsidRPr="00B029E5">
        <w:rPr>
          <w:b/>
        </w:rPr>
        <w:t>News Reporter/Host, WWVU-FM Radio (U-92),</w:t>
      </w:r>
      <w:r>
        <w:t xml:space="preserve"> Morgantown, WV</w:t>
      </w:r>
      <w:r w:rsidR="00B029E5">
        <w:tab/>
      </w:r>
      <w:r w:rsidR="009E54EB">
        <w:t xml:space="preserve">August </w:t>
      </w:r>
      <w:r w:rsidR="00943610">
        <w:t>XXXX</w:t>
      </w:r>
      <w:r w:rsidR="00B029E5">
        <w:t>—</w:t>
      </w:r>
      <w:r>
        <w:t>Present</w:t>
      </w:r>
    </w:p>
    <w:p w14:paraId="77EAC832" w14:textId="77777777" w:rsidR="00AF3F7F" w:rsidRPr="00AF3F7F" w:rsidRDefault="00AF3F7F">
      <w:pPr>
        <w:rPr>
          <w:i/>
        </w:rPr>
      </w:pPr>
      <w:r>
        <w:rPr>
          <w:i/>
        </w:rPr>
        <w:t>WWVU-FM is West Virginia University’s student-run broadcast radio station</w:t>
      </w:r>
    </w:p>
    <w:p w14:paraId="050F1343" w14:textId="752D5416" w:rsidR="006E0C37" w:rsidRDefault="00B029E5" w:rsidP="006E0C37">
      <w:pPr>
        <w:pStyle w:val="ListParagraph"/>
        <w:numPr>
          <w:ilvl w:val="0"/>
          <w:numId w:val="2"/>
        </w:numPr>
      </w:pPr>
      <w:r>
        <w:t>Produce and host</w:t>
      </w:r>
      <w:r w:rsidR="00AF3F7F">
        <w:t xml:space="preserve"> 8 installments of “Feedback,” a live hour-long current affairs interview program. Topics included sexual violence on campus, r</w:t>
      </w:r>
      <w:r w:rsidR="009D4637">
        <w:t xml:space="preserve">isky social media behavior, and student government </w:t>
      </w:r>
      <w:r w:rsidR="006E0C37">
        <w:t>elections.</w:t>
      </w:r>
    </w:p>
    <w:p w14:paraId="2E62B6CD" w14:textId="1F968861" w:rsidR="006E0C37" w:rsidRDefault="006E0C37" w:rsidP="006E0C37">
      <w:pPr>
        <w:pStyle w:val="ListParagraph"/>
        <w:numPr>
          <w:ilvl w:val="0"/>
          <w:numId w:val="2"/>
        </w:numPr>
      </w:pPr>
      <w:r>
        <w:t>Wr</w:t>
      </w:r>
      <w:r w:rsidR="00B029E5">
        <w:t>ite and anchor</w:t>
      </w:r>
      <w:r>
        <w:t xml:space="preserve"> hourly live local newscasts for morning show audience</w:t>
      </w:r>
    </w:p>
    <w:p w14:paraId="1C0B9890" w14:textId="77777777" w:rsidR="006E0C37" w:rsidRDefault="006E0C37" w:rsidP="006E0C37"/>
    <w:p w14:paraId="03E887BC" w14:textId="522260D8" w:rsidR="006E0C37" w:rsidRDefault="006E0C37" w:rsidP="00B029E5">
      <w:pPr>
        <w:tabs>
          <w:tab w:val="right" w:pos="10710"/>
        </w:tabs>
      </w:pPr>
      <w:r w:rsidRPr="00B029E5">
        <w:rPr>
          <w:b/>
        </w:rPr>
        <w:t>Campus Beat Reporter, WVU News,</w:t>
      </w:r>
      <w:r>
        <w:t xml:space="preserve"> Morgantown, WV</w:t>
      </w:r>
      <w:r w:rsidR="00B029E5">
        <w:tab/>
      </w:r>
      <w:r w:rsidR="000B343D">
        <w:t xml:space="preserve">December </w:t>
      </w:r>
      <w:r w:rsidR="00943610">
        <w:t>XXXX</w:t>
      </w:r>
      <w:r w:rsidR="00B029E5">
        <w:t>—</w:t>
      </w:r>
      <w:r>
        <w:t>Present</w:t>
      </w:r>
    </w:p>
    <w:p w14:paraId="0AABEC5A" w14:textId="77777777" w:rsidR="00AF3F7F" w:rsidRDefault="006E0C37">
      <w:pPr>
        <w:rPr>
          <w:i/>
        </w:rPr>
      </w:pPr>
      <w:r>
        <w:rPr>
          <w:i/>
        </w:rPr>
        <w:t>WVU News is an award-winning television newscast produced by students at West Virginia University</w:t>
      </w:r>
    </w:p>
    <w:p w14:paraId="0096DCE4" w14:textId="26C18706" w:rsidR="006E0C37" w:rsidRDefault="00B029E5" w:rsidP="006E0C37">
      <w:pPr>
        <w:pStyle w:val="ListParagraph"/>
        <w:numPr>
          <w:ilvl w:val="0"/>
          <w:numId w:val="3"/>
        </w:numPr>
      </w:pPr>
      <w:r>
        <w:t>Pitch</w:t>
      </w:r>
      <w:r w:rsidR="006E0C37">
        <w:t xml:space="preserve"> story ideas to newscast producers for each week’s broadcast</w:t>
      </w:r>
    </w:p>
    <w:p w14:paraId="36A4C00A" w14:textId="016370CA" w:rsidR="006E0C37" w:rsidRDefault="00B029E5" w:rsidP="006E0C37">
      <w:pPr>
        <w:pStyle w:val="ListParagraph"/>
        <w:numPr>
          <w:ilvl w:val="0"/>
          <w:numId w:val="3"/>
        </w:numPr>
      </w:pPr>
      <w:r>
        <w:t>Conduct</w:t>
      </w:r>
      <w:r w:rsidR="006E0C37">
        <w:t xml:space="preserve"> interviews, devise creative standups, sh</w:t>
      </w:r>
      <w:r>
        <w:t>oot b-roll, write scripts and edit</w:t>
      </w:r>
      <w:r w:rsidR="006E0C37">
        <w:t xml:space="preserve"> packages for weekly newscast</w:t>
      </w:r>
    </w:p>
    <w:p w14:paraId="696815B9" w14:textId="77777777" w:rsidR="006E0C37" w:rsidRDefault="006E0C37" w:rsidP="006E0C37"/>
    <w:p w14:paraId="59165A8F" w14:textId="1F86225E" w:rsidR="006E0C37" w:rsidRPr="006E0C37" w:rsidRDefault="00BF5618" w:rsidP="00B029E5">
      <w:pPr>
        <w:tabs>
          <w:tab w:val="right" w:pos="10710"/>
        </w:tabs>
      </w:pPr>
      <w:r w:rsidRPr="00B029E5">
        <w:rPr>
          <w:b/>
        </w:rPr>
        <w:t>Assignment Desk</w:t>
      </w:r>
      <w:r w:rsidR="006E0C37" w:rsidRPr="00B029E5">
        <w:rPr>
          <w:b/>
        </w:rPr>
        <w:t xml:space="preserve"> Intern,</w:t>
      </w:r>
      <w:r w:rsidR="006E0C37">
        <w:t xml:space="preserve"> WXYZ-TV, Detroit, Michigan</w:t>
      </w:r>
      <w:r w:rsidR="00B029E5">
        <w:tab/>
      </w:r>
      <w:r w:rsidR="009E54EB">
        <w:t xml:space="preserve">May </w:t>
      </w:r>
      <w:r w:rsidR="00943610">
        <w:t>XXXX</w:t>
      </w:r>
      <w:r w:rsidR="00B029E5">
        <w:t>—</w:t>
      </w:r>
      <w:r w:rsidR="000B343D">
        <w:t xml:space="preserve">August </w:t>
      </w:r>
      <w:r w:rsidR="00943610">
        <w:t>XXXX</w:t>
      </w:r>
    </w:p>
    <w:p w14:paraId="499CFF8F" w14:textId="77777777" w:rsidR="006E0C37" w:rsidRDefault="006E0C37" w:rsidP="006E0C37">
      <w:pPr>
        <w:rPr>
          <w:i/>
        </w:rPr>
      </w:pPr>
      <w:r>
        <w:rPr>
          <w:i/>
        </w:rPr>
        <w:t>WXYZ-TV is the ABC affiliate serving the Detroit designated market area. I worked primarily for the 11pm news</w:t>
      </w:r>
    </w:p>
    <w:p w14:paraId="2704E219" w14:textId="77777777" w:rsidR="006E0C37" w:rsidRDefault="006E0C37" w:rsidP="006E0C37">
      <w:pPr>
        <w:pStyle w:val="ListParagraph"/>
        <w:numPr>
          <w:ilvl w:val="0"/>
          <w:numId w:val="5"/>
        </w:numPr>
      </w:pPr>
      <w:r>
        <w:t>Mon</w:t>
      </w:r>
      <w:r w:rsidR="00BF5618">
        <w:t>itored breaking news and worked with the assignment manager to direct news field crews</w:t>
      </w:r>
    </w:p>
    <w:p w14:paraId="0162A810" w14:textId="77777777" w:rsidR="00BF5618" w:rsidRDefault="00BF5618" w:rsidP="006E0C37">
      <w:pPr>
        <w:pStyle w:val="ListParagraph"/>
        <w:numPr>
          <w:ilvl w:val="0"/>
          <w:numId w:val="5"/>
        </w:numPr>
      </w:pPr>
      <w:r>
        <w:t>Wrote scripts and rewrote stories from the day’s news cycle for inclusion in 11 p.m. newscast</w:t>
      </w:r>
    </w:p>
    <w:p w14:paraId="40D60C29" w14:textId="77777777" w:rsidR="00BF5618" w:rsidRPr="006E0C37" w:rsidRDefault="00BF5618" w:rsidP="006E0C37">
      <w:pPr>
        <w:pStyle w:val="ListParagraph"/>
        <w:numPr>
          <w:ilvl w:val="0"/>
          <w:numId w:val="5"/>
        </w:numPr>
      </w:pPr>
      <w:r>
        <w:t>Maintained good relationships with sources at the local police department and City Hall</w:t>
      </w:r>
    </w:p>
    <w:p w14:paraId="6E9D4A06" w14:textId="77777777" w:rsidR="006E0C37" w:rsidRDefault="006E0C37"/>
    <w:p w14:paraId="2C032514" w14:textId="4615DA82" w:rsidR="006E0C37" w:rsidRPr="002B7343" w:rsidRDefault="00BF5618" w:rsidP="002B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0FB24D54" w14:textId="15C6E447" w:rsidR="00AF3F7F" w:rsidRDefault="002B7343" w:rsidP="00B029E5">
      <w:pPr>
        <w:tabs>
          <w:tab w:val="right" w:pos="10710"/>
        </w:tabs>
      </w:pPr>
      <w:r>
        <w:rPr>
          <w:b/>
        </w:rPr>
        <w:t>West Virginia University</w:t>
      </w:r>
      <w:r w:rsidR="00BF5618" w:rsidRPr="00DF7BE0">
        <w:rPr>
          <w:b/>
        </w:rPr>
        <w:t xml:space="preserve">, </w:t>
      </w:r>
      <w:r w:rsidR="00BF5618">
        <w:t>Morgantown, W</w:t>
      </w:r>
      <w:r w:rsidR="009E54EB">
        <w:t>V</w:t>
      </w:r>
      <w:r w:rsidR="009E54EB">
        <w:tab/>
      </w:r>
      <w:r>
        <w:t xml:space="preserve">Expected: May </w:t>
      </w:r>
      <w:r w:rsidR="00943610">
        <w:t>XXXX</w:t>
      </w:r>
      <w:bookmarkStart w:id="0" w:name="_GoBack"/>
      <w:bookmarkEnd w:id="0"/>
    </w:p>
    <w:p w14:paraId="0AC13449" w14:textId="77777777" w:rsidR="002B7343" w:rsidRDefault="002B7343">
      <w:r w:rsidRPr="00DF7BE0">
        <w:rPr>
          <w:b/>
        </w:rPr>
        <w:t>Bachelor of Science in Journalism</w:t>
      </w:r>
      <w:r>
        <w:t xml:space="preserve"> </w:t>
      </w:r>
    </w:p>
    <w:p w14:paraId="464D59EB" w14:textId="7E833625" w:rsidR="00AF3F7F" w:rsidRDefault="00BF5618">
      <w:r>
        <w:t>Concentration on Broadcast News, Minor in Political Science</w:t>
      </w:r>
    </w:p>
    <w:p w14:paraId="207F7460" w14:textId="77777777" w:rsidR="00BF5618" w:rsidRDefault="00BF5618"/>
    <w:p w14:paraId="54A03ED8" w14:textId="77777777" w:rsidR="00BF5618" w:rsidRDefault="00BF5618" w:rsidP="00BF5618">
      <w:pPr>
        <w:ind w:left="2880" w:hanging="2880"/>
      </w:pPr>
      <w:r>
        <w:t>Relevant Projects</w:t>
      </w:r>
      <w:r w:rsidR="00FD01FF">
        <w:t xml:space="preserve"> Include:</w:t>
      </w:r>
      <w:r w:rsidR="00FD01FF">
        <w:tab/>
      </w:r>
      <w:r>
        <w:t>An immersive 360-degree video documentary showing viewers damage caused by flooding in southern West Virginia</w:t>
      </w:r>
    </w:p>
    <w:p w14:paraId="2297D89C" w14:textId="77777777" w:rsidR="00BF5618" w:rsidRDefault="00BF5618" w:rsidP="00BF5618">
      <w:pPr>
        <w:ind w:left="2880" w:hanging="2880"/>
      </w:pPr>
      <w:r>
        <w:tab/>
        <w:t xml:space="preserve">A two-part investigative series about </w:t>
      </w:r>
      <w:r w:rsidR="00FD01FF">
        <w:t>students affected by drug abuse</w:t>
      </w:r>
    </w:p>
    <w:p w14:paraId="365DA0FB" w14:textId="77777777" w:rsidR="00FD01FF" w:rsidRDefault="00FD01FF" w:rsidP="00BF5618">
      <w:pPr>
        <w:ind w:left="2880" w:hanging="2880"/>
      </w:pPr>
      <w:r>
        <w:tab/>
        <w:t>An interactive infographic analyzing voting in the 2016 election</w:t>
      </w:r>
    </w:p>
    <w:p w14:paraId="40F57B86" w14:textId="77777777" w:rsidR="00FD01FF" w:rsidRDefault="00FD01FF" w:rsidP="00BF5618">
      <w:pPr>
        <w:ind w:left="2880" w:hanging="2880"/>
      </w:pPr>
    </w:p>
    <w:p w14:paraId="2490A251" w14:textId="77777777" w:rsidR="00FD01FF" w:rsidRDefault="00FD01FF" w:rsidP="00BF5618">
      <w:pPr>
        <w:ind w:left="2880" w:hanging="2880"/>
      </w:pPr>
      <w:r>
        <w:t>Relevant Coursework:</w:t>
      </w:r>
      <w:r>
        <w:tab/>
        <w:t>Visual Journalism and New Media, Investigative Reporting, Experimental Journalism, Media Tools and Applications, Infographics and Data Visualization</w:t>
      </w:r>
    </w:p>
    <w:sectPr w:rsidR="00FD01FF" w:rsidSect="006E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AD4"/>
    <w:multiLevelType w:val="hybridMultilevel"/>
    <w:tmpl w:val="F934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1BB"/>
    <w:multiLevelType w:val="hybridMultilevel"/>
    <w:tmpl w:val="36A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706"/>
    <w:multiLevelType w:val="hybridMultilevel"/>
    <w:tmpl w:val="EC82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2372"/>
    <w:multiLevelType w:val="hybridMultilevel"/>
    <w:tmpl w:val="170C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5B1"/>
    <w:multiLevelType w:val="hybridMultilevel"/>
    <w:tmpl w:val="740A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7F"/>
    <w:rsid w:val="000B343D"/>
    <w:rsid w:val="00116706"/>
    <w:rsid w:val="00154A19"/>
    <w:rsid w:val="002B7343"/>
    <w:rsid w:val="00603F63"/>
    <w:rsid w:val="006E0C37"/>
    <w:rsid w:val="00943610"/>
    <w:rsid w:val="009D4637"/>
    <w:rsid w:val="009E54EB"/>
    <w:rsid w:val="00AF3F7F"/>
    <w:rsid w:val="00B029E5"/>
    <w:rsid w:val="00BD7853"/>
    <w:rsid w:val="00BF5618"/>
    <w:rsid w:val="00C91EC1"/>
    <w:rsid w:val="00DF7BE0"/>
    <w:rsid w:val="00EB1ED5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5EADE"/>
  <w14:defaultImageDpi w14:val="32767"/>
  <w15:docId w15:val="{07A92A14-A1EC-4004-A524-3CBF4F1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Minor</dc:creator>
  <cp:keywords/>
  <dc:description/>
  <cp:lastModifiedBy>Alli Royce</cp:lastModifiedBy>
  <cp:revision>3</cp:revision>
  <dcterms:created xsi:type="dcterms:W3CDTF">2020-02-05T18:17:00Z</dcterms:created>
  <dcterms:modified xsi:type="dcterms:W3CDTF">2020-02-05T18:17:00Z</dcterms:modified>
</cp:coreProperties>
</file>